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C17" w:rsidRDefault="00F81C17" w:rsidP="00A54848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81C17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382877</wp:posOffset>
            </wp:positionH>
            <wp:positionV relativeFrom="paragraph">
              <wp:posOffset>3479</wp:posOffset>
            </wp:positionV>
            <wp:extent cx="2484038" cy="914400"/>
            <wp:effectExtent l="19050" t="0" r="0" b="0"/>
            <wp:wrapSquare wrapText="bothSides"/>
            <wp:docPr id="1" name="Рисунок 1" descr="авантаж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Рисунок 1" descr="авантаж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402" t="28143" r="18428" b="29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38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1C1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9D72CE" w:rsidRPr="00CA7E83" w:rsidRDefault="009D72CE" w:rsidP="009D72CE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A7E83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:rsidR="009D72CE" w:rsidRPr="00DF577D" w:rsidRDefault="009D72CE" w:rsidP="009D72CE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72CE" w:rsidRPr="00DF577D" w:rsidRDefault="009D72CE" w:rsidP="009D72CE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54848" w:rsidRPr="00EB7D6A" w:rsidRDefault="00A54848" w:rsidP="00BF690B">
      <w:pPr>
        <w:spacing w:line="276" w:lineRule="auto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B7D6A">
        <w:rPr>
          <w:rFonts w:ascii="Times New Roman" w:hAnsi="Times New Roman"/>
          <w:b/>
          <w:sz w:val="24"/>
          <w:szCs w:val="24"/>
          <w:lang w:val="uk-UA"/>
        </w:rPr>
        <w:t xml:space="preserve">Інформація щодо робіт, проведених у будинку за адресою </w:t>
      </w:r>
      <w:r w:rsidR="00B33184" w:rsidRPr="00EB7D6A">
        <w:rPr>
          <w:rFonts w:ascii="Times New Roman" w:hAnsi="Times New Roman"/>
          <w:b/>
          <w:sz w:val="24"/>
          <w:szCs w:val="24"/>
          <w:lang w:val="uk-UA"/>
        </w:rPr>
        <w:t>вул</w:t>
      </w:r>
      <w:r w:rsidRPr="00EB7D6A">
        <w:rPr>
          <w:rFonts w:ascii="Times New Roman" w:hAnsi="Times New Roman"/>
          <w:b/>
          <w:sz w:val="24"/>
          <w:szCs w:val="24"/>
          <w:lang w:val="uk-UA"/>
        </w:rPr>
        <w:t>.</w:t>
      </w:r>
      <w:r w:rsidR="000B1550" w:rsidRPr="00EB7D6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F33E21" w:rsidRPr="00EB7D6A">
        <w:rPr>
          <w:rFonts w:ascii="Times New Roman" w:hAnsi="Times New Roman"/>
          <w:b/>
          <w:sz w:val="24"/>
          <w:szCs w:val="24"/>
          <w:lang w:val="uk-UA"/>
        </w:rPr>
        <w:t>Європейська</w:t>
      </w:r>
      <w:r w:rsidR="00E13112" w:rsidRPr="00EB7D6A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1D1010" w:rsidRPr="00EB7D6A">
        <w:rPr>
          <w:rFonts w:ascii="Times New Roman" w:hAnsi="Times New Roman"/>
          <w:b/>
          <w:sz w:val="24"/>
          <w:szCs w:val="24"/>
          <w:lang w:val="uk-UA"/>
        </w:rPr>
        <w:t>4</w:t>
      </w:r>
      <w:r w:rsidR="004832BA" w:rsidRPr="00EB7D6A">
        <w:rPr>
          <w:rFonts w:ascii="Times New Roman" w:hAnsi="Times New Roman"/>
          <w:b/>
          <w:sz w:val="24"/>
          <w:szCs w:val="24"/>
          <w:lang w:val="uk-UA"/>
        </w:rPr>
        <w:t>6</w:t>
      </w:r>
      <w:r w:rsidR="002A2717" w:rsidRPr="00EB7D6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EB7D6A">
        <w:rPr>
          <w:rFonts w:ascii="Times New Roman" w:hAnsi="Times New Roman"/>
          <w:b/>
          <w:sz w:val="24"/>
          <w:szCs w:val="24"/>
          <w:lang w:val="uk-UA"/>
        </w:rPr>
        <w:t>у період з</w:t>
      </w:r>
      <w:r w:rsidR="006973ED" w:rsidRPr="00EB7D6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A3EE6" w:rsidRPr="005A3EE6">
        <w:rPr>
          <w:rFonts w:ascii="Times New Roman" w:hAnsi="Times New Roman"/>
          <w:b/>
          <w:sz w:val="24"/>
          <w:szCs w:val="24"/>
        </w:rPr>
        <w:t>31</w:t>
      </w:r>
      <w:r w:rsidR="003834EF" w:rsidRPr="00EB7D6A">
        <w:rPr>
          <w:rFonts w:ascii="Times New Roman" w:hAnsi="Times New Roman"/>
          <w:b/>
          <w:sz w:val="24"/>
          <w:szCs w:val="24"/>
          <w:lang w:val="uk-UA"/>
        </w:rPr>
        <w:t>.</w:t>
      </w:r>
      <w:r w:rsidR="007E4F1A" w:rsidRPr="00EB7D6A">
        <w:rPr>
          <w:rFonts w:ascii="Times New Roman" w:hAnsi="Times New Roman"/>
          <w:b/>
          <w:sz w:val="24"/>
          <w:szCs w:val="24"/>
          <w:lang w:val="uk-UA"/>
        </w:rPr>
        <w:t>0</w:t>
      </w:r>
      <w:r w:rsidR="00EB7D6A" w:rsidRPr="00EB7D6A">
        <w:rPr>
          <w:rFonts w:ascii="Times New Roman" w:hAnsi="Times New Roman"/>
          <w:b/>
          <w:sz w:val="24"/>
          <w:szCs w:val="24"/>
        </w:rPr>
        <w:t>8</w:t>
      </w:r>
      <w:r w:rsidR="003834EF" w:rsidRPr="00EB7D6A">
        <w:rPr>
          <w:rFonts w:ascii="Times New Roman" w:hAnsi="Times New Roman"/>
          <w:b/>
          <w:sz w:val="24"/>
          <w:szCs w:val="24"/>
          <w:lang w:val="uk-UA"/>
        </w:rPr>
        <w:t>.2026</w:t>
      </w:r>
      <w:r w:rsidR="00E74B43" w:rsidRPr="00EB7D6A">
        <w:rPr>
          <w:rFonts w:ascii="Times New Roman" w:hAnsi="Times New Roman"/>
          <w:b/>
          <w:sz w:val="24"/>
          <w:szCs w:val="24"/>
          <w:lang w:val="uk-UA"/>
        </w:rPr>
        <w:t xml:space="preserve"> по </w:t>
      </w:r>
      <w:r w:rsidR="005A3EE6">
        <w:rPr>
          <w:rFonts w:ascii="Times New Roman" w:hAnsi="Times New Roman"/>
          <w:b/>
          <w:sz w:val="24"/>
          <w:szCs w:val="24"/>
          <w:lang w:val="uk-UA"/>
        </w:rPr>
        <w:t>03</w:t>
      </w:r>
      <w:r w:rsidR="00EB7D6A" w:rsidRPr="00EB7D6A">
        <w:rPr>
          <w:rFonts w:ascii="Times New Roman" w:hAnsi="Times New Roman"/>
          <w:b/>
          <w:sz w:val="24"/>
          <w:szCs w:val="24"/>
          <w:lang w:val="uk-UA"/>
        </w:rPr>
        <w:t>.0</w:t>
      </w:r>
      <w:r w:rsidR="005A3EE6">
        <w:rPr>
          <w:rFonts w:ascii="Times New Roman" w:hAnsi="Times New Roman"/>
          <w:b/>
          <w:sz w:val="24"/>
          <w:szCs w:val="24"/>
          <w:lang w:val="uk-UA"/>
        </w:rPr>
        <w:t>9</w:t>
      </w:r>
      <w:r w:rsidR="002F0454" w:rsidRPr="00EB7D6A">
        <w:rPr>
          <w:rFonts w:ascii="Times New Roman" w:hAnsi="Times New Roman"/>
          <w:b/>
          <w:sz w:val="24"/>
          <w:szCs w:val="24"/>
          <w:lang w:val="uk-UA"/>
        </w:rPr>
        <w:t>.2026</w:t>
      </w:r>
      <w:r w:rsidR="00E4136D" w:rsidRPr="00EB7D6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EB7D6A">
        <w:rPr>
          <w:rFonts w:ascii="Times New Roman" w:hAnsi="Times New Roman"/>
          <w:b/>
          <w:sz w:val="24"/>
          <w:szCs w:val="24"/>
          <w:lang w:val="uk-UA"/>
        </w:rPr>
        <w:t>:</w:t>
      </w:r>
    </w:p>
    <w:p w:rsidR="005D350C" w:rsidRPr="00EB7D6A" w:rsidRDefault="00A54848" w:rsidP="00FF296A">
      <w:pPr>
        <w:pStyle w:val="HTML"/>
        <w:rPr>
          <w:rFonts w:ascii="Times New Roman" w:hAnsi="Times New Roman"/>
          <w:b/>
          <w:sz w:val="24"/>
          <w:szCs w:val="24"/>
          <w:lang w:val="uk-UA"/>
        </w:rPr>
      </w:pPr>
      <w:r w:rsidRPr="00EB7D6A">
        <w:rPr>
          <w:rFonts w:ascii="Times New Roman" w:hAnsi="Times New Roman"/>
          <w:b/>
          <w:sz w:val="24"/>
          <w:szCs w:val="24"/>
          <w:lang w:val="uk-UA"/>
        </w:rPr>
        <w:t xml:space="preserve">Шановні мешканці будинку, у період </w:t>
      </w:r>
      <w:r w:rsidR="003834EF" w:rsidRPr="00EB7D6A">
        <w:rPr>
          <w:rFonts w:ascii="Times New Roman" w:hAnsi="Times New Roman"/>
          <w:b/>
          <w:sz w:val="24"/>
          <w:szCs w:val="24"/>
          <w:lang w:val="uk-UA"/>
        </w:rPr>
        <w:t>з</w:t>
      </w:r>
      <w:r w:rsidR="002677B8" w:rsidRPr="00EB7D6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5A3EE6">
        <w:rPr>
          <w:rFonts w:ascii="Times New Roman" w:hAnsi="Times New Roman"/>
          <w:b/>
          <w:sz w:val="24"/>
          <w:szCs w:val="24"/>
          <w:lang w:val="uk-UA"/>
        </w:rPr>
        <w:t>31</w:t>
      </w:r>
      <w:r w:rsidR="003834EF" w:rsidRPr="00EB7D6A">
        <w:rPr>
          <w:rFonts w:ascii="Times New Roman" w:hAnsi="Times New Roman"/>
          <w:b/>
          <w:sz w:val="24"/>
          <w:szCs w:val="24"/>
          <w:lang w:val="uk-UA"/>
        </w:rPr>
        <w:t>.</w:t>
      </w:r>
      <w:r w:rsidR="00EB7D6A" w:rsidRPr="00EB7D6A">
        <w:rPr>
          <w:rFonts w:ascii="Times New Roman" w:hAnsi="Times New Roman"/>
          <w:b/>
          <w:sz w:val="24"/>
          <w:szCs w:val="24"/>
          <w:lang w:val="uk-UA"/>
        </w:rPr>
        <w:t>0</w:t>
      </w:r>
      <w:r w:rsidR="00EB7D6A" w:rsidRPr="00EB7D6A">
        <w:rPr>
          <w:rFonts w:ascii="Times New Roman" w:hAnsi="Times New Roman"/>
          <w:b/>
          <w:sz w:val="24"/>
          <w:szCs w:val="24"/>
        </w:rPr>
        <w:t>8</w:t>
      </w:r>
      <w:r w:rsidR="003834EF" w:rsidRPr="00EB7D6A">
        <w:rPr>
          <w:rFonts w:ascii="Times New Roman" w:hAnsi="Times New Roman"/>
          <w:b/>
          <w:sz w:val="24"/>
          <w:szCs w:val="24"/>
          <w:lang w:val="uk-UA"/>
        </w:rPr>
        <w:t>.2026</w:t>
      </w:r>
      <w:r w:rsidR="00E74B43" w:rsidRPr="00EB7D6A">
        <w:rPr>
          <w:rFonts w:ascii="Times New Roman" w:hAnsi="Times New Roman"/>
          <w:b/>
          <w:sz w:val="24"/>
          <w:szCs w:val="24"/>
          <w:lang w:val="uk-UA"/>
        </w:rPr>
        <w:t xml:space="preserve"> по </w:t>
      </w:r>
      <w:r w:rsidR="005A3EE6">
        <w:rPr>
          <w:rFonts w:ascii="Times New Roman" w:hAnsi="Times New Roman"/>
          <w:b/>
          <w:sz w:val="24"/>
          <w:szCs w:val="24"/>
          <w:lang w:val="uk-UA"/>
        </w:rPr>
        <w:t>03</w:t>
      </w:r>
      <w:r w:rsidR="00EB7D6A" w:rsidRPr="00EB7D6A">
        <w:rPr>
          <w:rFonts w:ascii="Times New Roman" w:hAnsi="Times New Roman"/>
          <w:b/>
          <w:sz w:val="24"/>
          <w:szCs w:val="24"/>
          <w:lang w:val="uk-UA"/>
        </w:rPr>
        <w:t>.0</w:t>
      </w:r>
      <w:r w:rsidR="005A3EE6">
        <w:rPr>
          <w:rFonts w:ascii="Times New Roman" w:hAnsi="Times New Roman"/>
          <w:b/>
          <w:sz w:val="24"/>
          <w:szCs w:val="24"/>
          <w:lang w:val="uk-UA"/>
        </w:rPr>
        <w:t>9</w:t>
      </w:r>
      <w:r w:rsidR="002F0454" w:rsidRPr="00EB7D6A">
        <w:rPr>
          <w:rFonts w:ascii="Times New Roman" w:hAnsi="Times New Roman"/>
          <w:b/>
          <w:sz w:val="24"/>
          <w:szCs w:val="24"/>
          <w:lang w:val="uk-UA"/>
        </w:rPr>
        <w:t>.2026</w:t>
      </w:r>
      <w:r w:rsidR="003834EF" w:rsidRPr="00EB7D6A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0744D8" w:rsidRPr="00EB7D6A">
        <w:rPr>
          <w:rFonts w:ascii="Times New Roman" w:hAnsi="Times New Roman"/>
          <w:b/>
          <w:sz w:val="24"/>
          <w:szCs w:val="24"/>
          <w:lang w:val="uk-UA"/>
        </w:rPr>
        <w:t>:</w:t>
      </w:r>
    </w:p>
    <w:p w:rsidR="008F3EC8" w:rsidRDefault="008F3EC8" w:rsidP="00FF296A">
      <w:pPr>
        <w:pStyle w:val="HTML"/>
        <w:rPr>
          <w:rFonts w:ascii="Times New Roman" w:hAnsi="Times New Roman"/>
          <w:b/>
          <w:sz w:val="28"/>
          <w:szCs w:val="28"/>
          <w:lang w:val="uk-UA"/>
        </w:rPr>
      </w:pPr>
    </w:p>
    <w:p w:rsidR="005A3EE6" w:rsidRPr="005A3EE6" w:rsidRDefault="005A3EE6" w:rsidP="005A3EE6">
      <w:pPr>
        <w:pStyle w:val="HTML"/>
        <w:rPr>
          <w:rStyle w:val="rynqvb"/>
          <w:rFonts w:ascii="Times New Roman" w:eastAsia="Calibri" w:hAnsi="Times New Roman" w:cs="Times New Roman"/>
          <w:b/>
          <w:sz w:val="24"/>
          <w:szCs w:val="24"/>
        </w:rPr>
      </w:pPr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у </w:t>
      </w:r>
      <w:proofErr w:type="spellStart"/>
      <w:r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>насосн</w:t>
      </w:r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</w:rPr>
        <w:t>ій</w:t>
      </w:r>
      <w:proofErr w:type="spellEnd"/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будинку проведено планові регламентні роботи з обслуговування шаф управління обладнанням – 2 шт.</w:t>
      </w:r>
    </w:p>
    <w:p w:rsidR="005A3EE6" w:rsidRPr="005A3EE6" w:rsidRDefault="005A3EE6" w:rsidP="005A3EE6">
      <w:pPr>
        <w:pStyle w:val="HTML"/>
        <w:rPr>
          <w:rStyle w:val="rynqvb"/>
          <w:rFonts w:ascii="Times New Roman" w:eastAsia="Calibri" w:hAnsi="Times New Roman" w:cs="Times New Roman"/>
          <w:b/>
          <w:sz w:val="24"/>
          <w:szCs w:val="24"/>
        </w:rPr>
      </w:pPr>
    </w:p>
    <w:p w:rsidR="005A3EE6" w:rsidRPr="005A3EE6" w:rsidRDefault="005A3EE6" w:rsidP="005A3EE6">
      <w:pPr>
        <w:pStyle w:val="HTML"/>
        <w:rPr>
          <w:rStyle w:val="rynqvb"/>
          <w:rFonts w:ascii="Times New Roman" w:eastAsia="Calibri" w:hAnsi="Times New Roman" w:cs="Times New Roman"/>
          <w:b/>
          <w:sz w:val="24"/>
          <w:szCs w:val="24"/>
        </w:rPr>
      </w:pPr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– проведено планові регламентні роботи з обслуговування </w:t>
      </w:r>
      <w:proofErr w:type="spellStart"/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>електрощитових</w:t>
      </w:r>
      <w:proofErr w:type="spellEnd"/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під'їздів №1-4.</w:t>
      </w:r>
    </w:p>
    <w:p w:rsidR="005A3EE6" w:rsidRPr="005A3EE6" w:rsidRDefault="005A3EE6" w:rsidP="005A3EE6">
      <w:pPr>
        <w:pStyle w:val="HTML"/>
        <w:rPr>
          <w:rStyle w:val="rynqvb"/>
          <w:rFonts w:ascii="Times New Roman" w:eastAsia="Calibri" w:hAnsi="Times New Roman" w:cs="Times New Roman"/>
          <w:b/>
          <w:sz w:val="24"/>
          <w:szCs w:val="24"/>
        </w:rPr>
      </w:pPr>
    </w:p>
    <w:p w:rsidR="0045452D" w:rsidRPr="005A3EE6" w:rsidRDefault="005A3EE6" w:rsidP="005A3EE6">
      <w:pPr>
        <w:pStyle w:val="HTML"/>
        <w:rPr>
          <w:rStyle w:val="rynqvb"/>
          <w:rFonts w:ascii="Times New Roman" w:eastAsia="Calibri" w:hAnsi="Times New Roman" w:cs="Times New Roman"/>
          <w:b/>
          <w:sz w:val="24"/>
          <w:szCs w:val="24"/>
        </w:rPr>
      </w:pPr>
      <w:r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- пі</w:t>
      </w:r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д.1-4 в холах 1-9 - </w:t>
      </w:r>
      <w:proofErr w:type="spellStart"/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>го</w:t>
      </w:r>
      <w:proofErr w:type="spellEnd"/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поверху проведено планові регламентні роботи з обслуговування розподільних поверхових </w:t>
      </w:r>
      <w:proofErr w:type="spellStart"/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>електрощитових</w:t>
      </w:r>
      <w:proofErr w:type="spellEnd"/>
      <w:r w:rsidRPr="005A3EE6">
        <w:rPr>
          <w:rStyle w:val="rynqvb"/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- 36 шт.</w:t>
      </w:r>
    </w:p>
    <w:p w:rsidR="005A3EE6" w:rsidRPr="005A3EE6" w:rsidRDefault="005A3EE6" w:rsidP="005A3EE6">
      <w:pPr>
        <w:pStyle w:val="HTML"/>
        <w:rPr>
          <w:rStyle w:val="rynqvb"/>
          <w:rFonts w:ascii="Times New Roman" w:eastAsia="Calibri" w:hAnsi="Times New Roman" w:cs="Times New Roman"/>
          <w:b/>
          <w:sz w:val="24"/>
          <w:szCs w:val="24"/>
        </w:rPr>
      </w:pPr>
    </w:p>
    <w:p w:rsidR="005A3EE6" w:rsidRPr="005A3EE6" w:rsidRDefault="005A3EE6" w:rsidP="005A3EE6">
      <w:pPr>
        <w:pStyle w:val="HTML"/>
        <w:rPr>
          <w:rStyle w:val="a5"/>
          <w:rFonts w:ascii="Times New Roman" w:hAnsi="Times New Roman" w:cs="Times New Roman"/>
          <w:b/>
          <w:sz w:val="24"/>
          <w:szCs w:val="24"/>
        </w:rPr>
      </w:pPr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- </w:t>
      </w:r>
      <w:proofErr w:type="gram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дворі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будинку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виконані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роботи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фарбування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тенісних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столів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-2 шт. - </w:t>
      </w:r>
      <w:r>
        <w:rPr>
          <w:rStyle w:val="a5"/>
          <w:rFonts w:ascii="Times New Roman" w:hAnsi="Times New Roman" w:cs="Times New Roman"/>
          <w:b/>
          <w:sz w:val="24"/>
          <w:szCs w:val="24"/>
          <w:lang w:val="uk-UA"/>
        </w:rPr>
        <w:t>з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ачищення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поверхонь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від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старої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фарби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шліфування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фарбування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в три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шари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.</w:t>
      </w:r>
    </w:p>
    <w:p w:rsidR="005A3EE6" w:rsidRPr="005A3EE6" w:rsidRDefault="005A3EE6" w:rsidP="005A3EE6">
      <w:pPr>
        <w:pStyle w:val="HTML"/>
        <w:rPr>
          <w:rStyle w:val="a5"/>
          <w:rFonts w:ascii="Times New Roman" w:hAnsi="Times New Roman" w:cs="Times New Roman"/>
          <w:b/>
          <w:sz w:val="24"/>
          <w:szCs w:val="24"/>
        </w:rPr>
      </w:pPr>
    </w:p>
    <w:p w:rsidR="005A3EE6" w:rsidRPr="005A3EE6" w:rsidRDefault="005A3EE6" w:rsidP="005A3EE6">
      <w:pPr>
        <w:pStyle w:val="HTML"/>
        <w:rPr>
          <w:rStyle w:val="a5"/>
          <w:rFonts w:ascii="Times New Roman" w:hAnsi="Times New Roman" w:cs="Times New Roman"/>
          <w:b/>
          <w:sz w:val="24"/>
          <w:szCs w:val="24"/>
        </w:rPr>
      </w:pPr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- у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дворі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будинку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виконані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роботи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нанесення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проїжджу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частину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дороги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розмітки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пішохідних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переходів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ід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під'їздів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№4 та №3 до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ігрового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майданчика</w:t>
      </w:r>
      <w:proofErr w:type="spellEnd"/>
      <w:r w:rsidRPr="005A3EE6">
        <w:rPr>
          <w:rStyle w:val="a5"/>
          <w:rFonts w:ascii="Times New Roman" w:hAnsi="Times New Roman" w:cs="Times New Roman"/>
          <w:b/>
          <w:sz w:val="24"/>
          <w:szCs w:val="24"/>
        </w:rPr>
        <w:t>.</w:t>
      </w:r>
    </w:p>
    <w:sectPr w:rsidR="005A3EE6" w:rsidRPr="005A3EE6" w:rsidSect="00A5484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97151"/>
    <w:multiLevelType w:val="hybridMultilevel"/>
    <w:tmpl w:val="12049B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3D04A4C"/>
    <w:multiLevelType w:val="hybridMultilevel"/>
    <w:tmpl w:val="2FA88B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E33586C"/>
    <w:multiLevelType w:val="hybridMultilevel"/>
    <w:tmpl w:val="CBE0E1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571403A"/>
    <w:multiLevelType w:val="hybridMultilevel"/>
    <w:tmpl w:val="8AC086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DE56F04"/>
    <w:multiLevelType w:val="hybridMultilevel"/>
    <w:tmpl w:val="9828BD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FF05469"/>
    <w:multiLevelType w:val="hybridMultilevel"/>
    <w:tmpl w:val="6EBA60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8BC3AB9"/>
    <w:multiLevelType w:val="hybridMultilevel"/>
    <w:tmpl w:val="066A75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A382C0E"/>
    <w:multiLevelType w:val="hybridMultilevel"/>
    <w:tmpl w:val="89E235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0780A5C"/>
    <w:multiLevelType w:val="hybridMultilevel"/>
    <w:tmpl w:val="40902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191E9A"/>
    <w:multiLevelType w:val="hybridMultilevel"/>
    <w:tmpl w:val="7870E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115B24"/>
    <w:multiLevelType w:val="hybridMultilevel"/>
    <w:tmpl w:val="86AAA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48"/>
    <w:rsid w:val="000009F0"/>
    <w:rsid w:val="000027AF"/>
    <w:rsid w:val="000030B6"/>
    <w:rsid w:val="00013418"/>
    <w:rsid w:val="00016CA1"/>
    <w:rsid w:val="000213DD"/>
    <w:rsid w:val="00025C95"/>
    <w:rsid w:val="0002615E"/>
    <w:rsid w:val="00033CC6"/>
    <w:rsid w:val="000363E1"/>
    <w:rsid w:val="00040A28"/>
    <w:rsid w:val="00046243"/>
    <w:rsid w:val="00050136"/>
    <w:rsid w:val="00052168"/>
    <w:rsid w:val="00060273"/>
    <w:rsid w:val="00060FC9"/>
    <w:rsid w:val="000654C9"/>
    <w:rsid w:val="00065979"/>
    <w:rsid w:val="00067929"/>
    <w:rsid w:val="00070824"/>
    <w:rsid w:val="00072687"/>
    <w:rsid w:val="00072968"/>
    <w:rsid w:val="00073A5C"/>
    <w:rsid w:val="000744D8"/>
    <w:rsid w:val="00084190"/>
    <w:rsid w:val="00093222"/>
    <w:rsid w:val="000972C0"/>
    <w:rsid w:val="000A7C5B"/>
    <w:rsid w:val="000B1550"/>
    <w:rsid w:val="000C02FC"/>
    <w:rsid w:val="000C04A3"/>
    <w:rsid w:val="000C404C"/>
    <w:rsid w:val="000D0943"/>
    <w:rsid w:val="000D6E4D"/>
    <w:rsid w:val="000F096B"/>
    <w:rsid w:val="00101E38"/>
    <w:rsid w:val="0010218E"/>
    <w:rsid w:val="00102B85"/>
    <w:rsid w:val="00102EA6"/>
    <w:rsid w:val="001043EF"/>
    <w:rsid w:val="00107582"/>
    <w:rsid w:val="001133A5"/>
    <w:rsid w:val="001135F7"/>
    <w:rsid w:val="0011456F"/>
    <w:rsid w:val="00115F17"/>
    <w:rsid w:val="00122307"/>
    <w:rsid w:val="0012538C"/>
    <w:rsid w:val="00126403"/>
    <w:rsid w:val="00127482"/>
    <w:rsid w:val="001313FA"/>
    <w:rsid w:val="001328FE"/>
    <w:rsid w:val="0013508F"/>
    <w:rsid w:val="0013696C"/>
    <w:rsid w:val="0014073C"/>
    <w:rsid w:val="00140FBC"/>
    <w:rsid w:val="00144218"/>
    <w:rsid w:val="00150C59"/>
    <w:rsid w:val="00153786"/>
    <w:rsid w:val="00160300"/>
    <w:rsid w:val="00175703"/>
    <w:rsid w:val="001808AC"/>
    <w:rsid w:val="00182AA3"/>
    <w:rsid w:val="00185E52"/>
    <w:rsid w:val="00191464"/>
    <w:rsid w:val="00195524"/>
    <w:rsid w:val="0019729A"/>
    <w:rsid w:val="001A3014"/>
    <w:rsid w:val="001A4BE1"/>
    <w:rsid w:val="001B6260"/>
    <w:rsid w:val="001D0100"/>
    <w:rsid w:val="001D03D9"/>
    <w:rsid w:val="001D1010"/>
    <w:rsid w:val="001D12E6"/>
    <w:rsid w:val="001F1A8D"/>
    <w:rsid w:val="001F2C7A"/>
    <w:rsid w:val="001F5ACA"/>
    <w:rsid w:val="001F670E"/>
    <w:rsid w:val="00203443"/>
    <w:rsid w:val="00210848"/>
    <w:rsid w:val="00211E71"/>
    <w:rsid w:val="0021542A"/>
    <w:rsid w:val="00217BF6"/>
    <w:rsid w:val="0022272A"/>
    <w:rsid w:val="002229F9"/>
    <w:rsid w:val="00226867"/>
    <w:rsid w:val="0023343D"/>
    <w:rsid w:val="00243913"/>
    <w:rsid w:val="00243DD0"/>
    <w:rsid w:val="00245126"/>
    <w:rsid w:val="00245704"/>
    <w:rsid w:val="00254150"/>
    <w:rsid w:val="00254706"/>
    <w:rsid w:val="00255C4B"/>
    <w:rsid w:val="002570DE"/>
    <w:rsid w:val="0026053E"/>
    <w:rsid w:val="00265B20"/>
    <w:rsid w:val="002677B8"/>
    <w:rsid w:val="00267E5C"/>
    <w:rsid w:val="00271149"/>
    <w:rsid w:val="00272412"/>
    <w:rsid w:val="002724B3"/>
    <w:rsid w:val="00282A3A"/>
    <w:rsid w:val="00283BDD"/>
    <w:rsid w:val="00292106"/>
    <w:rsid w:val="002A2717"/>
    <w:rsid w:val="002A38A4"/>
    <w:rsid w:val="002A3942"/>
    <w:rsid w:val="002A3A57"/>
    <w:rsid w:val="002A40DA"/>
    <w:rsid w:val="002A4178"/>
    <w:rsid w:val="002A69D6"/>
    <w:rsid w:val="002B00C7"/>
    <w:rsid w:val="002B058A"/>
    <w:rsid w:val="002B2110"/>
    <w:rsid w:val="002B5CDF"/>
    <w:rsid w:val="002B6F31"/>
    <w:rsid w:val="002C09EB"/>
    <w:rsid w:val="002C261A"/>
    <w:rsid w:val="002C4876"/>
    <w:rsid w:val="002D2F75"/>
    <w:rsid w:val="002D6C1F"/>
    <w:rsid w:val="002F0454"/>
    <w:rsid w:val="002F2EF8"/>
    <w:rsid w:val="002F6289"/>
    <w:rsid w:val="002F6FCD"/>
    <w:rsid w:val="003021BB"/>
    <w:rsid w:val="00302854"/>
    <w:rsid w:val="0030433E"/>
    <w:rsid w:val="00331704"/>
    <w:rsid w:val="0033236D"/>
    <w:rsid w:val="00340904"/>
    <w:rsid w:val="00344894"/>
    <w:rsid w:val="00351D4D"/>
    <w:rsid w:val="00354AC9"/>
    <w:rsid w:val="00360523"/>
    <w:rsid w:val="003614A5"/>
    <w:rsid w:val="003700CB"/>
    <w:rsid w:val="003703E3"/>
    <w:rsid w:val="00376674"/>
    <w:rsid w:val="003834EF"/>
    <w:rsid w:val="0038520D"/>
    <w:rsid w:val="00390001"/>
    <w:rsid w:val="0039514A"/>
    <w:rsid w:val="00396F5D"/>
    <w:rsid w:val="003A0B17"/>
    <w:rsid w:val="003A253A"/>
    <w:rsid w:val="003A30D1"/>
    <w:rsid w:val="003B1962"/>
    <w:rsid w:val="003C10E9"/>
    <w:rsid w:val="003C4F82"/>
    <w:rsid w:val="003D0443"/>
    <w:rsid w:val="003D218F"/>
    <w:rsid w:val="003D33E2"/>
    <w:rsid w:val="003D3996"/>
    <w:rsid w:val="003D430B"/>
    <w:rsid w:val="003E2CB5"/>
    <w:rsid w:val="003E7697"/>
    <w:rsid w:val="003F43C5"/>
    <w:rsid w:val="003F461E"/>
    <w:rsid w:val="003F6008"/>
    <w:rsid w:val="004048B7"/>
    <w:rsid w:val="00404E03"/>
    <w:rsid w:val="004057D8"/>
    <w:rsid w:val="004172BB"/>
    <w:rsid w:val="004201E0"/>
    <w:rsid w:val="00421867"/>
    <w:rsid w:val="00427017"/>
    <w:rsid w:val="00432538"/>
    <w:rsid w:val="00444161"/>
    <w:rsid w:val="00447A8F"/>
    <w:rsid w:val="0045452D"/>
    <w:rsid w:val="00463E35"/>
    <w:rsid w:val="00467811"/>
    <w:rsid w:val="004832BA"/>
    <w:rsid w:val="00483EB2"/>
    <w:rsid w:val="00484CDF"/>
    <w:rsid w:val="00487CF9"/>
    <w:rsid w:val="004A2DB4"/>
    <w:rsid w:val="004B01D8"/>
    <w:rsid w:val="004B4F7B"/>
    <w:rsid w:val="004B5F43"/>
    <w:rsid w:val="004C44EA"/>
    <w:rsid w:val="004D137E"/>
    <w:rsid w:val="004D5062"/>
    <w:rsid w:val="004D70FB"/>
    <w:rsid w:val="004D769E"/>
    <w:rsid w:val="004E2A78"/>
    <w:rsid w:val="005000A2"/>
    <w:rsid w:val="00504D20"/>
    <w:rsid w:val="00516A9E"/>
    <w:rsid w:val="0052793B"/>
    <w:rsid w:val="00540548"/>
    <w:rsid w:val="00542EE0"/>
    <w:rsid w:val="00557773"/>
    <w:rsid w:val="00563DB8"/>
    <w:rsid w:val="0056623A"/>
    <w:rsid w:val="00566CAA"/>
    <w:rsid w:val="005724F7"/>
    <w:rsid w:val="00576747"/>
    <w:rsid w:val="005926D1"/>
    <w:rsid w:val="005A3EE6"/>
    <w:rsid w:val="005B575B"/>
    <w:rsid w:val="005D350C"/>
    <w:rsid w:val="005D5452"/>
    <w:rsid w:val="005D7D3D"/>
    <w:rsid w:val="005E4F71"/>
    <w:rsid w:val="005E5228"/>
    <w:rsid w:val="005F5766"/>
    <w:rsid w:val="005F63D2"/>
    <w:rsid w:val="00614218"/>
    <w:rsid w:val="00614FFC"/>
    <w:rsid w:val="00615B18"/>
    <w:rsid w:val="00620FF0"/>
    <w:rsid w:val="00622298"/>
    <w:rsid w:val="006237FE"/>
    <w:rsid w:val="00633CE1"/>
    <w:rsid w:val="00634AB6"/>
    <w:rsid w:val="00635146"/>
    <w:rsid w:val="006462DE"/>
    <w:rsid w:val="00662FAE"/>
    <w:rsid w:val="00671329"/>
    <w:rsid w:val="00674770"/>
    <w:rsid w:val="00674D6D"/>
    <w:rsid w:val="00682BFD"/>
    <w:rsid w:val="0068448F"/>
    <w:rsid w:val="00687CC9"/>
    <w:rsid w:val="00694B84"/>
    <w:rsid w:val="00695711"/>
    <w:rsid w:val="006973ED"/>
    <w:rsid w:val="006975EE"/>
    <w:rsid w:val="006B77F7"/>
    <w:rsid w:val="006C0D90"/>
    <w:rsid w:val="006C1602"/>
    <w:rsid w:val="006C5F8E"/>
    <w:rsid w:val="006D22D4"/>
    <w:rsid w:val="006D263B"/>
    <w:rsid w:val="006D36D3"/>
    <w:rsid w:val="006D4B27"/>
    <w:rsid w:val="006E0D85"/>
    <w:rsid w:val="006E0FA1"/>
    <w:rsid w:val="006E591F"/>
    <w:rsid w:val="006F317A"/>
    <w:rsid w:val="00700786"/>
    <w:rsid w:val="007049B4"/>
    <w:rsid w:val="00704A3F"/>
    <w:rsid w:val="007068F9"/>
    <w:rsid w:val="00710D9D"/>
    <w:rsid w:val="0071677A"/>
    <w:rsid w:val="0072140F"/>
    <w:rsid w:val="0072796E"/>
    <w:rsid w:val="00731348"/>
    <w:rsid w:val="00733DD6"/>
    <w:rsid w:val="0074511C"/>
    <w:rsid w:val="007451EC"/>
    <w:rsid w:val="0075342B"/>
    <w:rsid w:val="00754C53"/>
    <w:rsid w:val="00757F1F"/>
    <w:rsid w:val="00762D1D"/>
    <w:rsid w:val="00765B9F"/>
    <w:rsid w:val="00766749"/>
    <w:rsid w:val="00767DFD"/>
    <w:rsid w:val="00773CDE"/>
    <w:rsid w:val="0077464D"/>
    <w:rsid w:val="00777CB3"/>
    <w:rsid w:val="00782F96"/>
    <w:rsid w:val="00784434"/>
    <w:rsid w:val="00785357"/>
    <w:rsid w:val="00785F4B"/>
    <w:rsid w:val="00790154"/>
    <w:rsid w:val="007953B7"/>
    <w:rsid w:val="00796B6A"/>
    <w:rsid w:val="007A5AD4"/>
    <w:rsid w:val="007E4F1A"/>
    <w:rsid w:val="007F3CB9"/>
    <w:rsid w:val="00800335"/>
    <w:rsid w:val="00804D41"/>
    <w:rsid w:val="00817128"/>
    <w:rsid w:val="008251FD"/>
    <w:rsid w:val="008279C1"/>
    <w:rsid w:val="008423F7"/>
    <w:rsid w:val="008443BE"/>
    <w:rsid w:val="00881223"/>
    <w:rsid w:val="008830F3"/>
    <w:rsid w:val="0088567A"/>
    <w:rsid w:val="00892C1D"/>
    <w:rsid w:val="008973D9"/>
    <w:rsid w:val="008977FD"/>
    <w:rsid w:val="008B0D00"/>
    <w:rsid w:val="008B3D3B"/>
    <w:rsid w:val="008B6A3F"/>
    <w:rsid w:val="008C0EF2"/>
    <w:rsid w:val="008C155B"/>
    <w:rsid w:val="008C21E9"/>
    <w:rsid w:val="008C34B3"/>
    <w:rsid w:val="008C429E"/>
    <w:rsid w:val="008C461F"/>
    <w:rsid w:val="008D1954"/>
    <w:rsid w:val="008D4E05"/>
    <w:rsid w:val="008E06B8"/>
    <w:rsid w:val="008E7879"/>
    <w:rsid w:val="008F11D3"/>
    <w:rsid w:val="008F3EC8"/>
    <w:rsid w:val="009008E7"/>
    <w:rsid w:val="00903AA5"/>
    <w:rsid w:val="0090465F"/>
    <w:rsid w:val="00931D85"/>
    <w:rsid w:val="00947EDF"/>
    <w:rsid w:val="009503A2"/>
    <w:rsid w:val="00950D5A"/>
    <w:rsid w:val="00952F9E"/>
    <w:rsid w:val="00960BD0"/>
    <w:rsid w:val="00964F20"/>
    <w:rsid w:val="00965672"/>
    <w:rsid w:val="00975D3C"/>
    <w:rsid w:val="00982146"/>
    <w:rsid w:val="009975AC"/>
    <w:rsid w:val="009A36BB"/>
    <w:rsid w:val="009A7C1B"/>
    <w:rsid w:val="009B0DF6"/>
    <w:rsid w:val="009B394E"/>
    <w:rsid w:val="009C4CFF"/>
    <w:rsid w:val="009D0DA9"/>
    <w:rsid w:val="009D72CE"/>
    <w:rsid w:val="009D7428"/>
    <w:rsid w:val="009E4681"/>
    <w:rsid w:val="009E59FD"/>
    <w:rsid w:val="009F1F3D"/>
    <w:rsid w:val="00A01E96"/>
    <w:rsid w:val="00A0701F"/>
    <w:rsid w:val="00A07975"/>
    <w:rsid w:val="00A127E9"/>
    <w:rsid w:val="00A148CC"/>
    <w:rsid w:val="00A170CE"/>
    <w:rsid w:val="00A17603"/>
    <w:rsid w:val="00A178A9"/>
    <w:rsid w:val="00A21A19"/>
    <w:rsid w:val="00A224DA"/>
    <w:rsid w:val="00A23BD6"/>
    <w:rsid w:val="00A305EE"/>
    <w:rsid w:val="00A31BC3"/>
    <w:rsid w:val="00A3215B"/>
    <w:rsid w:val="00A3270F"/>
    <w:rsid w:val="00A47FE3"/>
    <w:rsid w:val="00A54848"/>
    <w:rsid w:val="00A5673C"/>
    <w:rsid w:val="00A56C88"/>
    <w:rsid w:val="00A57660"/>
    <w:rsid w:val="00A61BEA"/>
    <w:rsid w:val="00A63F36"/>
    <w:rsid w:val="00A67631"/>
    <w:rsid w:val="00A717AC"/>
    <w:rsid w:val="00A8478F"/>
    <w:rsid w:val="00A96A23"/>
    <w:rsid w:val="00A96DD9"/>
    <w:rsid w:val="00AC0B37"/>
    <w:rsid w:val="00AC1B7B"/>
    <w:rsid w:val="00AD0F7A"/>
    <w:rsid w:val="00AD71D6"/>
    <w:rsid w:val="00AE6A99"/>
    <w:rsid w:val="00AF2FF0"/>
    <w:rsid w:val="00AF5A0B"/>
    <w:rsid w:val="00AF6816"/>
    <w:rsid w:val="00B02FE3"/>
    <w:rsid w:val="00B13B8D"/>
    <w:rsid w:val="00B2368A"/>
    <w:rsid w:val="00B25CF0"/>
    <w:rsid w:val="00B27FD6"/>
    <w:rsid w:val="00B33184"/>
    <w:rsid w:val="00B34C0C"/>
    <w:rsid w:val="00B46BEE"/>
    <w:rsid w:val="00B51B7A"/>
    <w:rsid w:val="00B525AF"/>
    <w:rsid w:val="00B61F55"/>
    <w:rsid w:val="00B66915"/>
    <w:rsid w:val="00B677B2"/>
    <w:rsid w:val="00B7255A"/>
    <w:rsid w:val="00B84BD0"/>
    <w:rsid w:val="00B92C31"/>
    <w:rsid w:val="00B9407B"/>
    <w:rsid w:val="00BA03D9"/>
    <w:rsid w:val="00BA5F75"/>
    <w:rsid w:val="00BB1302"/>
    <w:rsid w:val="00BB3D3B"/>
    <w:rsid w:val="00BB783E"/>
    <w:rsid w:val="00BC17FC"/>
    <w:rsid w:val="00BC4464"/>
    <w:rsid w:val="00BD13D7"/>
    <w:rsid w:val="00BD273F"/>
    <w:rsid w:val="00BD556F"/>
    <w:rsid w:val="00BD63E3"/>
    <w:rsid w:val="00BE74DF"/>
    <w:rsid w:val="00BF53D9"/>
    <w:rsid w:val="00BF67F2"/>
    <w:rsid w:val="00BF690B"/>
    <w:rsid w:val="00BF6F82"/>
    <w:rsid w:val="00C03A56"/>
    <w:rsid w:val="00C0789A"/>
    <w:rsid w:val="00C11CA9"/>
    <w:rsid w:val="00C15206"/>
    <w:rsid w:val="00C3015A"/>
    <w:rsid w:val="00C3474D"/>
    <w:rsid w:val="00C40A73"/>
    <w:rsid w:val="00C464B7"/>
    <w:rsid w:val="00C47D93"/>
    <w:rsid w:val="00C53BE3"/>
    <w:rsid w:val="00C613E5"/>
    <w:rsid w:val="00C65298"/>
    <w:rsid w:val="00C709EE"/>
    <w:rsid w:val="00C725AF"/>
    <w:rsid w:val="00C72F55"/>
    <w:rsid w:val="00C74DD5"/>
    <w:rsid w:val="00C76003"/>
    <w:rsid w:val="00C8130B"/>
    <w:rsid w:val="00C82457"/>
    <w:rsid w:val="00C85E52"/>
    <w:rsid w:val="00C934A6"/>
    <w:rsid w:val="00CA042E"/>
    <w:rsid w:val="00CA7E83"/>
    <w:rsid w:val="00CC01F2"/>
    <w:rsid w:val="00CC066F"/>
    <w:rsid w:val="00CC0B60"/>
    <w:rsid w:val="00CC4FD9"/>
    <w:rsid w:val="00CD1334"/>
    <w:rsid w:val="00CD6828"/>
    <w:rsid w:val="00CD6EA3"/>
    <w:rsid w:val="00CE1245"/>
    <w:rsid w:val="00CE5ADB"/>
    <w:rsid w:val="00CF169D"/>
    <w:rsid w:val="00CF1FBB"/>
    <w:rsid w:val="00CF299B"/>
    <w:rsid w:val="00CF3F5F"/>
    <w:rsid w:val="00CF3F67"/>
    <w:rsid w:val="00CF419F"/>
    <w:rsid w:val="00CF4D31"/>
    <w:rsid w:val="00D00012"/>
    <w:rsid w:val="00D00307"/>
    <w:rsid w:val="00D015E5"/>
    <w:rsid w:val="00D074FC"/>
    <w:rsid w:val="00D13849"/>
    <w:rsid w:val="00D13BD6"/>
    <w:rsid w:val="00D14384"/>
    <w:rsid w:val="00D25EC9"/>
    <w:rsid w:val="00D3355E"/>
    <w:rsid w:val="00D36B27"/>
    <w:rsid w:val="00D402B4"/>
    <w:rsid w:val="00D447F1"/>
    <w:rsid w:val="00D47EDD"/>
    <w:rsid w:val="00D51458"/>
    <w:rsid w:val="00D51C1D"/>
    <w:rsid w:val="00D65583"/>
    <w:rsid w:val="00D706E8"/>
    <w:rsid w:val="00D72FCE"/>
    <w:rsid w:val="00D806DD"/>
    <w:rsid w:val="00D82A3F"/>
    <w:rsid w:val="00D85E26"/>
    <w:rsid w:val="00D92AFC"/>
    <w:rsid w:val="00D9399B"/>
    <w:rsid w:val="00D96DA6"/>
    <w:rsid w:val="00DA674D"/>
    <w:rsid w:val="00DB3134"/>
    <w:rsid w:val="00DB48F3"/>
    <w:rsid w:val="00DB7B3E"/>
    <w:rsid w:val="00DC48D3"/>
    <w:rsid w:val="00DD0032"/>
    <w:rsid w:val="00DD2D4E"/>
    <w:rsid w:val="00DE3AB8"/>
    <w:rsid w:val="00DF2E3A"/>
    <w:rsid w:val="00DF577D"/>
    <w:rsid w:val="00DF5E52"/>
    <w:rsid w:val="00DF7D7E"/>
    <w:rsid w:val="00E05D14"/>
    <w:rsid w:val="00E07804"/>
    <w:rsid w:val="00E11DDA"/>
    <w:rsid w:val="00E13112"/>
    <w:rsid w:val="00E2378C"/>
    <w:rsid w:val="00E27EEE"/>
    <w:rsid w:val="00E4136D"/>
    <w:rsid w:val="00E413EA"/>
    <w:rsid w:val="00E45547"/>
    <w:rsid w:val="00E473BD"/>
    <w:rsid w:val="00E64BF6"/>
    <w:rsid w:val="00E66B52"/>
    <w:rsid w:val="00E70912"/>
    <w:rsid w:val="00E70CE5"/>
    <w:rsid w:val="00E71227"/>
    <w:rsid w:val="00E72BF1"/>
    <w:rsid w:val="00E74B43"/>
    <w:rsid w:val="00E74C40"/>
    <w:rsid w:val="00E875F7"/>
    <w:rsid w:val="00E91610"/>
    <w:rsid w:val="00EA3E2A"/>
    <w:rsid w:val="00EB544A"/>
    <w:rsid w:val="00EB751F"/>
    <w:rsid w:val="00EB7D6A"/>
    <w:rsid w:val="00EC0564"/>
    <w:rsid w:val="00EC095E"/>
    <w:rsid w:val="00EC2B2B"/>
    <w:rsid w:val="00EE1ED2"/>
    <w:rsid w:val="00EE24B2"/>
    <w:rsid w:val="00EF1E86"/>
    <w:rsid w:val="00F062F0"/>
    <w:rsid w:val="00F22182"/>
    <w:rsid w:val="00F33E21"/>
    <w:rsid w:val="00F450D7"/>
    <w:rsid w:val="00F452D1"/>
    <w:rsid w:val="00F52D89"/>
    <w:rsid w:val="00F70E1E"/>
    <w:rsid w:val="00F81C17"/>
    <w:rsid w:val="00F936E8"/>
    <w:rsid w:val="00FA277F"/>
    <w:rsid w:val="00FA48C9"/>
    <w:rsid w:val="00FB6A69"/>
    <w:rsid w:val="00FC2FDF"/>
    <w:rsid w:val="00FC7CE6"/>
    <w:rsid w:val="00FD0DC7"/>
    <w:rsid w:val="00FD2324"/>
    <w:rsid w:val="00FD6DCC"/>
    <w:rsid w:val="00FE22E6"/>
    <w:rsid w:val="00FE6363"/>
    <w:rsid w:val="00FE662A"/>
    <w:rsid w:val="00FE6882"/>
    <w:rsid w:val="00FF2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848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Balloon Text"/>
    <w:basedOn w:val="a"/>
    <w:link w:val="a5"/>
    <w:uiPriority w:val="99"/>
    <w:semiHidden/>
    <w:unhideWhenUsed/>
    <w:rsid w:val="00F81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1C17"/>
    <w:rPr>
      <w:rFonts w:ascii="Tahoma" w:eastAsia="Calibri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2B6F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B6F3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B6F31"/>
  </w:style>
  <w:style w:type="paragraph" w:styleId="a6">
    <w:name w:val="Normal (Web)"/>
    <w:basedOn w:val="a"/>
    <w:uiPriority w:val="99"/>
    <w:semiHidden/>
    <w:unhideWhenUsed/>
    <w:rsid w:val="002154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1542A"/>
    <w:rPr>
      <w:b/>
      <w:bCs/>
    </w:rPr>
  </w:style>
  <w:style w:type="character" w:customStyle="1" w:styleId="hwtze">
    <w:name w:val="hwtze"/>
    <w:basedOn w:val="a0"/>
    <w:rsid w:val="00FE662A"/>
  </w:style>
  <w:style w:type="character" w:customStyle="1" w:styleId="rynqvb">
    <w:name w:val="rynqvb"/>
    <w:basedOn w:val="a0"/>
    <w:rsid w:val="00FE66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9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1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8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1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5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4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0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8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89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0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7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03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2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4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84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4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46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9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02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0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0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yuliya.kaushnyan</dc:creator>
  <cp:lastModifiedBy>evgeniya.kravchenko</cp:lastModifiedBy>
  <cp:revision>173</cp:revision>
  <cp:lastPrinted>2026-05-06T12:17:00Z</cp:lastPrinted>
  <dcterms:created xsi:type="dcterms:W3CDTF">2023-06-26T13:45:00Z</dcterms:created>
  <dcterms:modified xsi:type="dcterms:W3CDTF">2026-09-09T12:29:00Z</dcterms:modified>
</cp:coreProperties>
</file>