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17" w:rsidRDefault="00F81C17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1C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382877</wp:posOffset>
            </wp:positionH>
            <wp:positionV relativeFrom="paragraph">
              <wp:posOffset>3479</wp:posOffset>
            </wp:positionV>
            <wp:extent cx="2484038" cy="914400"/>
            <wp:effectExtent l="19050" t="0" r="0" b="0"/>
            <wp:wrapSquare wrapText="bothSides"/>
            <wp:docPr id="1" name="Рисунок 1" descr="авантаж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авантаж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02" t="28143" r="18428" b="2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C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D72CE" w:rsidRPr="00CA7E83" w:rsidRDefault="009D72CE" w:rsidP="009D72C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7E83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9D72CE" w:rsidRPr="00DF577D" w:rsidRDefault="009D72CE" w:rsidP="009D72C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72CE" w:rsidRPr="00DF577D" w:rsidRDefault="009D72CE" w:rsidP="009D72C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54848" w:rsidRPr="00C360EE" w:rsidRDefault="00A54848" w:rsidP="00BF690B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360EE">
        <w:rPr>
          <w:rFonts w:ascii="Times New Roman" w:hAnsi="Times New Roman"/>
          <w:b/>
          <w:sz w:val="24"/>
          <w:szCs w:val="24"/>
          <w:lang w:val="uk-UA"/>
        </w:rPr>
        <w:t xml:space="preserve">Інформація щодо робіт, проведених у будинку за адресою </w:t>
      </w:r>
      <w:r w:rsidR="00B33184" w:rsidRPr="00C360EE">
        <w:rPr>
          <w:rFonts w:ascii="Times New Roman" w:hAnsi="Times New Roman"/>
          <w:b/>
          <w:sz w:val="24"/>
          <w:szCs w:val="24"/>
          <w:lang w:val="uk-UA"/>
        </w:rPr>
        <w:t>вул</w:t>
      </w:r>
      <w:r w:rsidRPr="00C360EE">
        <w:rPr>
          <w:rFonts w:ascii="Times New Roman" w:hAnsi="Times New Roman"/>
          <w:b/>
          <w:sz w:val="24"/>
          <w:szCs w:val="24"/>
          <w:lang w:val="uk-UA"/>
        </w:rPr>
        <w:t>.</w:t>
      </w:r>
      <w:r w:rsidR="000B1550" w:rsidRPr="00C360E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52F9E" w:rsidRPr="00C360EE">
        <w:rPr>
          <w:rFonts w:ascii="Times New Roman" w:hAnsi="Times New Roman"/>
          <w:b/>
          <w:sz w:val="24"/>
          <w:szCs w:val="24"/>
          <w:lang w:val="uk-UA"/>
        </w:rPr>
        <w:t>Культури</w:t>
      </w:r>
      <w:r w:rsidR="00E13112" w:rsidRPr="00C360E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952F9E" w:rsidRPr="00C360EE">
        <w:rPr>
          <w:rFonts w:ascii="Times New Roman" w:hAnsi="Times New Roman"/>
          <w:b/>
          <w:sz w:val="24"/>
          <w:szCs w:val="24"/>
          <w:lang w:val="uk-UA"/>
        </w:rPr>
        <w:t>2</w:t>
      </w:r>
      <w:r w:rsidR="00975D3C" w:rsidRPr="00C360EE">
        <w:rPr>
          <w:rFonts w:ascii="Times New Roman" w:hAnsi="Times New Roman"/>
          <w:b/>
          <w:sz w:val="24"/>
          <w:szCs w:val="24"/>
          <w:lang w:val="uk-UA"/>
        </w:rPr>
        <w:t>2</w:t>
      </w:r>
      <w:r w:rsidR="00952F9E" w:rsidRPr="00C360EE">
        <w:rPr>
          <w:rFonts w:ascii="Times New Roman" w:hAnsi="Times New Roman"/>
          <w:b/>
          <w:sz w:val="24"/>
          <w:szCs w:val="24"/>
          <w:lang w:val="uk-UA"/>
        </w:rPr>
        <w:t>-В</w:t>
      </w:r>
      <w:r w:rsidR="002A2717" w:rsidRPr="00C360E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360EE">
        <w:rPr>
          <w:rFonts w:ascii="Times New Roman" w:hAnsi="Times New Roman"/>
          <w:b/>
          <w:sz w:val="24"/>
          <w:szCs w:val="24"/>
          <w:lang w:val="uk-UA"/>
        </w:rPr>
        <w:t>у період з</w:t>
      </w:r>
      <w:r w:rsidR="00C3015A" w:rsidRPr="00C360E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1B58">
        <w:rPr>
          <w:rFonts w:ascii="Times New Roman" w:hAnsi="Times New Roman"/>
          <w:b/>
          <w:sz w:val="24"/>
          <w:szCs w:val="24"/>
          <w:lang w:val="uk-UA"/>
        </w:rPr>
        <w:t>26</w:t>
      </w:r>
      <w:r w:rsidR="00195524" w:rsidRPr="00C360EE">
        <w:rPr>
          <w:rFonts w:ascii="Times New Roman" w:hAnsi="Times New Roman"/>
          <w:b/>
          <w:sz w:val="24"/>
          <w:szCs w:val="24"/>
          <w:lang w:val="uk-UA"/>
        </w:rPr>
        <w:t>.</w:t>
      </w:r>
      <w:r w:rsidR="007F4B74">
        <w:rPr>
          <w:rFonts w:ascii="Times New Roman" w:hAnsi="Times New Roman"/>
          <w:b/>
          <w:sz w:val="24"/>
          <w:szCs w:val="24"/>
        </w:rPr>
        <w:t>0</w:t>
      </w:r>
      <w:r w:rsidR="007F4B74" w:rsidRPr="007F4B74">
        <w:rPr>
          <w:rFonts w:ascii="Times New Roman" w:hAnsi="Times New Roman"/>
          <w:b/>
          <w:sz w:val="24"/>
          <w:szCs w:val="24"/>
        </w:rPr>
        <w:t>2</w:t>
      </w:r>
      <w:r w:rsidR="00C3015A" w:rsidRPr="00C360EE">
        <w:rPr>
          <w:rFonts w:ascii="Times New Roman" w:hAnsi="Times New Roman"/>
          <w:b/>
          <w:sz w:val="24"/>
          <w:szCs w:val="24"/>
          <w:lang w:val="uk-UA"/>
        </w:rPr>
        <w:t>.</w:t>
      </w:r>
      <w:r w:rsidR="00062AC6">
        <w:rPr>
          <w:rFonts w:ascii="Times New Roman" w:hAnsi="Times New Roman"/>
          <w:b/>
          <w:sz w:val="24"/>
          <w:szCs w:val="24"/>
          <w:lang w:val="uk-UA"/>
        </w:rPr>
        <w:t>202</w:t>
      </w:r>
      <w:r w:rsidR="00062AC6" w:rsidRPr="00062AC6">
        <w:rPr>
          <w:rFonts w:ascii="Times New Roman" w:hAnsi="Times New Roman"/>
          <w:b/>
          <w:sz w:val="24"/>
          <w:szCs w:val="24"/>
        </w:rPr>
        <w:t>4</w:t>
      </w:r>
      <w:r w:rsidR="004A3656"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 w:rsidR="00FA1B58">
        <w:rPr>
          <w:rFonts w:ascii="Times New Roman" w:hAnsi="Times New Roman"/>
          <w:b/>
          <w:sz w:val="24"/>
          <w:szCs w:val="24"/>
          <w:lang w:val="uk-UA"/>
        </w:rPr>
        <w:t>27</w:t>
      </w:r>
      <w:r w:rsidR="00330B65">
        <w:rPr>
          <w:rFonts w:ascii="Times New Roman" w:hAnsi="Times New Roman"/>
          <w:b/>
          <w:sz w:val="24"/>
          <w:szCs w:val="24"/>
          <w:lang w:val="uk-UA"/>
        </w:rPr>
        <w:t>.</w:t>
      </w:r>
      <w:r w:rsidR="00E70AFA">
        <w:rPr>
          <w:rFonts w:ascii="Times New Roman" w:hAnsi="Times New Roman"/>
          <w:b/>
          <w:sz w:val="24"/>
          <w:szCs w:val="24"/>
        </w:rPr>
        <w:t>0</w:t>
      </w:r>
      <w:r w:rsidR="00E70AFA">
        <w:rPr>
          <w:rFonts w:ascii="Times New Roman" w:hAnsi="Times New Roman"/>
          <w:b/>
          <w:sz w:val="24"/>
          <w:szCs w:val="24"/>
          <w:lang w:val="uk-UA"/>
        </w:rPr>
        <w:t>2</w:t>
      </w:r>
      <w:r w:rsidR="004E71B8">
        <w:rPr>
          <w:rFonts w:ascii="Times New Roman" w:hAnsi="Times New Roman"/>
          <w:b/>
          <w:sz w:val="24"/>
          <w:szCs w:val="24"/>
          <w:lang w:val="uk-UA"/>
        </w:rPr>
        <w:t>.</w:t>
      </w:r>
      <w:r w:rsidR="00CE5EF1">
        <w:rPr>
          <w:rFonts w:ascii="Times New Roman" w:hAnsi="Times New Roman"/>
          <w:b/>
          <w:sz w:val="24"/>
          <w:szCs w:val="24"/>
          <w:lang w:val="uk-UA"/>
        </w:rPr>
        <w:t>20</w:t>
      </w:r>
      <w:r w:rsidR="00062AC6">
        <w:rPr>
          <w:rFonts w:ascii="Times New Roman" w:hAnsi="Times New Roman"/>
          <w:b/>
          <w:sz w:val="24"/>
          <w:szCs w:val="24"/>
          <w:lang w:val="uk-UA"/>
        </w:rPr>
        <w:t>2</w:t>
      </w:r>
      <w:r w:rsidR="00062AC6" w:rsidRPr="00062AC6">
        <w:rPr>
          <w:rFonts w:ascii="Times New Roman" w:hAnsi="Times New Roman"/>
          <w:b/>
          <w:sz w:val="24"/>
          <w:szCs w:val="24"/>
        </w:rPr>
        <w:t>4</w:t>
      </w:r>
      <w:r w:rsidR="004E71B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360EE" w:rsidRPr="0008361B" w:rsidRDefault="00A54848" w:rsidP="00C360E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60EE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</w:t>
      </w:r>
      <w:r w:rsidR="004A36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1B58">
        <w:rPr>
          <w:rFonts w:ascii="Times New Roman" w:hAnsi="Times New Roman"/>
          <w:b/>
          <w:sz w:val="24"/>
          <w:szCs w:val="24"/>
          <w:lang w:val="uk-UA"/>
        </w:rPr>
        <w:t>26</w:t>
      </w:r>
      <w:r w:rsidR="00062AC6" w:rsidRPr="00C360EE">
        <w:rPr>
          <w:rFonts w:ascii="Times New Roman" w:hAnsi="Times New Roman"/>
          <w:b/>
          <w:sz w:val="24"/>
          <w:szCs w:val="24"/>
          <w:lang w:val="uk-UA"/>
        </w:rPr>
        <w:t>.</w:t>
      </w:r>
      <w:r w:rsidR="007F4B74">
        <w:rPr>
          <w:rFonts w:ascii="Times New Roman" w:hAnsi="Times New Roman"/>
          <w:b/>
          <w:sz w:val="24"/>
          <w:szCs w:val="24"/>
        </w:rPr>
        <w:t>0</w:t>
      </w:r>
      <w:r w:rsidR="007F4B74" w:rsidRPr="007F4B74">
        <w:rPr>
          <w:rFonts w:ascii="Times New Roman" w:hAnsi="Times New Roman"/>
          <w:b/>
          <w:sz w:val="24"/>
          <w:szCs w:val="24"/>
        </w:rPr>
        <w:t>2</w:t>
      </w:r>
      <w:r w:rsidR="00062AC6" w:rsidRPr="00C360EE">
        <w:rPr>
          <w:rFonts w:ascii="Times New Roman" w:hAnsi="Times New Roman"/>
          <w:b/>
          <w:sz w:val="24"/>
          <w:szCs w:val="24"/>
          <w:lang w:val="uk-UA"/>
        </w:rPr>
        <w:t>.</w:t>
      </w:r>
      <w:r w:rsidR="00062AC6">
        <w:rPr>
          <w:rFonts w:ascii="Times New Roman" w:hAnsi="Times New Roman"/>
          <w:b/>
          <w:sz w:val="24"/>
          <w:szCs w:val="24"/>
          <w:lang w:val="uk-UA"/>
        </w:rPr>
        <w:t>202</w:t>
      </w:r>
      <w:r w:rsidR="00062AC6" w:rsidRPr="00062AC6">
        <w:rPr>
          <w:rFonts w:ascii="Times New Roman" w:hAnsi="Times New Roman"/>
          <w:b/>
          <w:sz w:val="24"/>
          <w:szCs w:val="24"/>
        </w:rPr>
        <w:t>4</w:t>
      </w:r>
      <w:r w:rsidR="00062AC6"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 w:rsidR="00FA1B58">
        <w:rPr>
          <w:rFonts w:ascii="Times New Roman" w:hAnsi="Times New Roman"/>
          <w:b/>
          <w:sz w:val="24"/>
          <w:szCs w:val="24"/>
          <w:lang w:val="uk-UA"/>
        </w:rPr>
        <w:t>27</w:t>
      </w:r>
      <w:r w:rsidR="00062AC6">
        <w:rPr>
          <w:rFonts w:ascii="Times New Roman" w:hAnsi="Times New Roman"/>
          <w:b/>
          <w:sz w:val="24"/>
          <w:szCs w:val="24"/>
          <w:lang w:val="uk-UA"/>
        </w:rPr>
        <w:t>.</w:t>
      </w:r>
      <w:r w:rsidR="00E70AFA">
        <w:rPr>
          <w:rFonts w:ascii="Times New Roman" w:hAnsi="Times New Roman"/>
          <w:b/>
          <w:sz w:val="24"/>
          <w:szCs w:val="24"/>
        </w:rPr>
        <w:t>0</w:t>
      </w:r>
      <w:r w:rsidR="00E70AFA">
        <w:rPr>
          <w:rFonts w:ascii="Times New Roman" w:hAnsi="Times New Roman"/>
          <w:b/>
          <w:sz w:val="24"/>
          <w:szCs w:val="24"/>
          <w:lang w:val="uk-UA"/>
        </w:rPr>
        <w:t>2</w:t>
      </w:r>
      <w:r w:rsidR="00062AC6">
        <w:rPr>
          <w:rFonts w:ascii="Times New Roman" w:hAnsi="Times New Roman"/>
          <w:b/>
          <w:sz w:val="24"/>
          <w:szCs w:val="24"/>
          <w:lang w:val="uk-UA"/>
        </w:rPr>
        <w:t>.202</w:t>
      </w:r>
      <w:r w:rsidR="00062AC6" w:rsidRPr="00062AC6">
        <w:rPr>
          <w:rFonts w:ascii="Times New Roman" w:hAnsi="Times New Roman"/>
          <w:b/>
          <w:sz w:val="24"/>
          <w:szCs w:val="24"/>
        </w:rPr>
        <w:t>4</w:t>
      </w:r>
      <w:r w:rsidR="00D625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360EE">
        <w:rPr>
          <w:rFonts w:ascii="Times New Roman" w:hAnsi="Times New Roman"/>
          <w:b/>
          <w:sz w:val="24"/>
          <w:szCs w:val="24"/>
          <w:lang w:val="uk-UA"/>
        </w:rPr>
        <w:t>проведено такі роботи:</w:t>
      </w:r>
    </w:p>
    <w:p w:rsidR="00FA1B58" w:rsidRPr="00FA1B58" w:rsidRDefault="00FA1B58" w:rsidP="00FA1B58">
      <w:pP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</w:pP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26.02.24 р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- в </w:t>
      </w:r>
      <w:proofErr w:type="spellStart"/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паркінгу</w:t>
      </w:r>
      <w:proofErr w:type="spellEnd"/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будинку під.1, пі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д.2 проведено планове регулювання петель і </w:t>
      </w:r>
      <w:proofErr w:type="spellStart"/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доводчиків</w:t>
      </w:r>
      <w:proofErr w:type="spellEnd"/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дверей, ревізія дверних ручок та замків.</w:t>
      </w:r>
    </w:p>
    <w:p w:rsidR="00FA1B58" w:rsidRPr="00FA1B58" w:rsidRDefault="00FA1B58" w:rsidP="00FA1B58">
      <w:pP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</w:pP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26-27.02.24 р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-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в місцях загального користування та 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технічних приміщеннях будинку під.1, пі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д.2 проведено планове регулювання петель і </w:t>
      </w:r>
      <w:proofErr w:type="spellStart"/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доводчиків</w:t>
      </w:r>
      <w:proofErr w:type="spellEnd"/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дверей, ревізія дверних ручок та замків.</w:t>
      </w:r>
    </w:p>
    <w:p w:rsidR="00FA1B58" w:rsidRPr="00FA1B58" w:rsidRDefault="00FA1B58" w:rsidP="00FA1B58">
      <w:pP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</w:pP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27.02.24 р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-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під.№1 на вхідних дверях до ліфтового холу 1-го поверху замінено </w:t>
      </w:r>
      <w:proofErr w:type="spellStart"/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защепку</w:t>
      </w:r>
      <w:proofErr w:type="spellEnd"/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замка.</w:t>
      </w:r>
    </w:p>
    <w:p w:rsidR="00FA1B58" w:rsidRPr="00FA1B58" w:rsidRDefault="00FA1B58" w:rsidP="00FA1B58"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27.02.24 р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-</w:t>
      </w:r>
      <w:r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 xml:space="preserve"> </w:t>
      </w:r>
      <w:r w:rsidRPr="00FA1B58">
        <w:rPr>
          <w:rStyle w:val="y2iqfc"/>
          <w:rFonts w:ascii="Times New Roman" w:hAnsi="Times New Roman"/>
          <w:b/>
          <w:color w:val="202124"/>
          <w:sz w:val="24"/>
          <w:szCs w:val="24"/>
          <w:lang w:val="uk-UA"/>
        </w:rPr>
        <w:t>під.№1 замінено обмежувач закривання вхідних дверей у ліфтовий хол «0»-го поверху.</w:t>
      </w:r>
    </w:p>
    <w:p w:rsidR="008F56AE" w:rsidRPr="00792441" w:rsidRDefault="008F56AE" w:rsidP="00FA1B58"/>
    <w:sectPr w:rsidR="008F56AE" w:rsidRPr="00792441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086406"/>
    <w:multiLevelType w:val="hybridMultilevel"/>
    <w:tmpl w:val="045C9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A46C8D"/>
    <w:multiLevelType w:val="hybridMultilevel"/>
    <w:tmpl w:val="659E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F05469"/>
    <w:multiLevelType w:val="hybridMultilevel"/>
    <w:tmpl w:val="6EBA6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BC3AB9"/>
    <w:multiLevelType w:val="hybridMultilevel"/>
    <w:tmpl w:val="066A7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0009F0"/>
    <w:rsid w:val="00016CA1"/>
    <w:rsid w:val="000363E1"/>
    <w:rsid w:val="00040A28"/>
    <w:rsid w:val="00060FC9"/>
    <w:rsid w:val="00062AC6"/>
    <w:rsid w:val="00064522"/>
    <w:rsid w:val="00065979"/>
    <w:rsid w:val="00070824"/>
    <w:rsid w:val="0008361B"/>
    <w:rsid w:val="0008590E"/>
    <w:rsid w:val="000B1550"/>
    <w:rsid w:val="000D0943"/>
    <w:rsid w:val="000E2440"/>
    <w:rsid w:val="000F096B"/>
    <w:rsid w:val="00115F17"/>
    <w:rsid w:val="0011742F"/>
    <w:rsid w:val="001313FA"/>
    <w:rsid w:val="0014073C"/>
    <w:rsid w:val="00141C46"/>
    <w:rsid w:val="00142CE3"/>
    <w:rsid w:val="00144218"/>
    <w:rsid w:val="00171E9F"/>
    <w:rsid w:val="00191464"/>
    <w:rsid w:val="00195524"/>
    <w:rsid w:val="00195566"/>
    <w:rsid w:val="001D03D9"/>
    <w:rsid w:val="001E5B41"/>
    <w:rsid w:val="001E6221"/>
    <w:rsid w:val="002033A0"/>
    <w:rsid w:val="00217BF6"/>
    <w:rsid w:val="002229F9"/>
    <w:rsid w:val="00226867"/>
    <w:rsid w:val="0023343D"/>
    <w:rsid w:val="00243913"/>
    <w:rsid w:val="00243DD0"/>
    <w:rsid w:val="00245704"/>
    <w:rsid w:val="0024740A"/>
    <w:rsid w:val="00255C4B"/>
    <w:rsid w:val="002570DE"/>
    <w:rsid w:val="00265B20"/>
    <w:rsid w:val="00267E5C"/>
    <w:rsid w:val="002A2717"/>
    <w:rsid w:val="002A38A4"/>
    <w:rsid w:val="002B00C7"/>
    <w:rsid w:val="002B577B"/>
    <w:rsid w:val="002B5CDF"/>
    <w:rsid w:val="002B6F31"/>
    <w:rsid w:val="002C261A"/>
    <w:rsid w:val="002C6E3F"/>
    <w:rsid w:val="002D1048"/>
    <w:rsid w:val="003143DF"/>
    <w:rsid w:val="00330B65"/>
    <w:rsid w:val="00334A22"/>
    <w:rsid w:val="00344894"/>
    <w:rsid w:val="003703E3"/>
    <w:rsid w:val="0038482E"/>
    <w:rsid w:val="00390001"/>
    <w:rsid w:val="003A0B17"/>
    <w:rsid w:val="003A390E"/>
    <w:rsid w:val="003A7560"/>
    <w:rsid w:val="003A759A"/>
    <w:rsid w:val="003B2464"/>
    <w:rsid w:val="003C4F82"/>
    <w:rsid w:val="003F6008"/>
    <w:rsid w:val="004048B7"/>
    <w:rsid w:val="004057D8"/>
    <w:rsid w:val="004172BB"/>
    <w:rsid w:val="00444161"/>
    <w:rsid w:val="0044479B"/>
    <w:rsid w:val="00463E35"/>
    <w:rsid w:val="00467811"/>
    <w:rsid w:val="00483EB2"/>
    <w:rsid w:val="00484CDF"/>
    <w:rsid w:val="00487CF9"/>
    <w:rsid w:val="004A3656"/>
    <w:rsid w:val="004B01D8"/>
    <w:rsid w:val="004C44EA"/>
    <w:rsid w:val="004D12EE"/>
    <w:rsid w:val="004D5062"/>
    <w:rsid w:val="004D70FB"/>
    <w:rsid w:val="004E71B8"/>
    <w:rsid w:val="005000A2"/>
    <w:rsid w:val="00504D20"/>
    <w:rsid w:val="005A0359"/>
    <w:rsid w:val="005A5183"/>
    <w:rsid w:val="005B48CA"/>
    <w:rsid w:val="005D5452"/>
    <w:rsid w:val="005D7D3D"/>
    <w:rsid w:val="005E5228"/>
    <w:rsid w:val="005F5766"/>
    <w:rsid w:val="005F63D2"/>
    <w:rsid w:val="00614218"/>
    <w:rsid w:val="00620FF0"/>
    <w:rsid w:val="00634AB6"/>
    <w:rsid w:val="00654001"/>
    <w:rsid w:val="00674D6D"/>
    <w:rsid w:val="00682BFD"/>
    <w:rsid w:val="0068448F"/>
    <w:rsid w:val="00687CC9"/>
    <w:rsid w:val="006975EE"/>
    <w:rsid w:val="006D1192"/>
    <w:rsid w:val="006D2DC9"/>
    <w:rsid w:val="006F291C"/>
    <w:rsid w:val="007049B4"/>
    <w:rsid w:val="00707E44"/>
    <w:rsid w:val="00712614"/>
    <w:rsid w:val="0071677A"/>
    <w:rsid w:val="0072796E"/>
    <w:rsid w:val="0075342B"/>
    <w:rsid w:val="00757CAD"/>
    <w:rsid w:val="00767DFD"/>
    <w:rsid w:val="0077464D"/>
    <w:rsid w:val="007768F8"/>
    <w:rsid w:val="00777FC6"/>
    <w:rsid w:val="00790154"/>
    <w:rsid w:val="00792441"/>
    <w:rsid w:val="00793958"/>
    <w:rsid w:val="007953B7"/>
    <w:rsid w:val="00796B6A"/>
    <w:rsid w:val="007C12F4"/>
    <w:rsid w:val="007C17CE"/>
    <w:rsid w:val="007F3CB9"/>
    <w:rsid w:val="007F4B74"/>
    <w:rsid w:val="00800335"/>
    <w:rsid w:val="008251FD"/>
    <w:rsid w:val="008423F7"/>
    <w:rsid w:val="008443BE"/>
    <w:rsid w:val="00851D19"/>
    <w:rsid w:val="0088567A"/>
    <w:rsid w:val="008B3956"/>
    <w:rsid w:val="008C0EF2"/>
    <w:rsid w:val="008C155B"/>
    <w:rsid w:val="008C21E9"/>
    <w:rsid w:val="008F11D3"/>
    <w:rsid w:val="008F56AE"/>
    <w:rsid w:val="00931D85"/>
    <w:rsid w:val="009503A2"/>
    <w:rsid w:val="00950D5A"/>
    <w:rsid w:val="00950FF6"/>
    <w:rsid w:val="00952F9E"/>
    <w:rsid w:val="00960BD0"/>
    <w:rsid w:val="00964F20"/>
    <w:rsid w:val="00975D3C"/>
    <w:rsid w:val="00982146"/>
    <w:rsid w:val="009847AD"/>
    <w:rsid w:val="009975AC"/>
    <w:rsid w:val="009B0DF6"/>
    <w:rsid w:val="009B394E"/>
    <w:rsid w:val="009D72CE"/>
    <w:rsid w:val="009D7428"/>
    <w:rsid w:val="009E4681"/>
    <w:rsid w:val="009F1F3D"/>
    <w:rsid w:val="00A148CC"/>
    <w:rsid w:val="00A170CE"/>
    <w:rsid w:val="00A17603"/>
    <w:rsid w:val="00A21A19"/>
    <w:rsid w:val="00A224DA"/>
    <w:rsid w:val="00A31BC3"/>
    <w:rsid w:val="00A3215B"/>
    <w:rsid w:val="00A4030C"/>
    <w:rsid w:val="00A536FA"/>
    <w:rsid w:val="00A54848"/>
    <w:rsid w:val="00A56C88"/>
    <w:rsid w:val="00A63F36"/>
    <w:rsid w:val="00A717AC"/>
    <w:rsid w:val="00A832EA"/>
    <w:rsid w:val="00A8478F"/>
    <w:rsid w:val="00AC58E3"/>
    <w:rsid w:val="00AD71D6"/>
    <w:rsid w:val="00B12EDB"/>
    <w:rsid w:val="00B27FD6"/>
    <w:rsid w:val="00B33184"/>
    <w:rsid w:val="00B40C3B"/>
    <w:rsid w:val="00B51B7A"/>
    <w:rsid w:val="00B52B93"/>
    <w:rsid w:val="00B677B2"/>
    <w:rsid w:val="00B84BD0"/>
    <w:rsid w:val="00B92C31"/>
    <w:rsid w:val="00BA5F75"/>
    <w:rsid w:val="00BB1302"/>
    <w:rsid w:val="00BC4464"/>
    <w:rsid w:val="00BD13D7"/>
    <w:rsid w:val="00BD273F"/>
    <w:rsid w:val="00BF67F2"/>
    <w:rsid w:val="00BF690B"/>
    <w:rsid w:val="00C02E73"/>
    <w:rsid w:val="00C1261E"/>
    <w:rsid w:val="00C2771B"/>
    <w:rsid w:val="00C3015A"/>
    <w:rsid w:val="00C31462"/>
    <w:rsid w:val="00C3474D"/>
    <w:rsid w:val="00C360EE"/>
    <w:rsid w:val="00C65298"/>
    <w:rsid w:val="00C74DD5"/>
    <w:rsid w:val="00C82457"/>
    <w:rsid w:val="00C838D8"/>
    <w:rsid w:val="00C85E52"/>
    <w:rsid w:val="00C916FB"/>
    <w:rsid w:val="00C934A6"/>
    <w:rsid w:val="00CA7E83"/>
    <w:rsid w:val="00CB67D9"/>
    <w:rsid w:val="00CC066F"/>
    <w:rsid w:val="00CC35F2"/>
    <w:rsid w:val="00CE0BA3"/>
    <w:rsid w:val="00CE5EF1"/>
    <w:rsid w:val="00CF2A7C"/>
    <w:rsid w:val="00CF419F"/>
    <w:rsid w:val="00CF4D31"/>
    <w:rsid w:val="00D015E5"/>
    <w:rsid w:val="00D074FC"/>
    <w:rsid w:val="00D13849"/>
    <w:rsid w:val="00D36B27"/>
    <w:rsid w:val="00D47D9C"/>
    <w:rsid w:val="00D625DE"/>
    <w:rsid w:val="00D7096C"/>
    <w:rsid w:val="00D92AFC"/>
    <w:rsid w:val="00DB48F3"/>
    <w:rsid w:val="00DB5888"/>
    <w:rsid w:val="00DC48D3"/>
    <w:rsid w:val="00DF577D"/>
    <w:rsid w:val="00DF5E52"/>
    <w:rsid w:val="00E108A9"/>
    <w:rsid w:val="00E11DDA"/>
    <w:rsid w:val="00E13112"/>
    <w:rsid w:val="00E2120A"/>
    <w:rsid w:val="00E27EEE"/>
    <w:rsid w:val="00E45547"/>
    <w:rsid w:val="00E603C8"/>
    <w:rsid w:val="00E60D5E"/>
    <w:rsid w:val="00E70AFA"/>
    <w:rsid w:val="00EB10E2"/>
    <w:rsid w:val="00EB751F"/>
    <w:rsid w:val="00EC0564"/>
    <w:rsid w:val="00ED030F"/>
    <w:rsid w:val="00EE1ED2"/>
    <w:rsid w:val="00EE24B2"/>
    <w:rsid w:val="00F070BB"/>
    <w:rsid w:val="00F22182"/>
    <w:rsid w:val="00F450D7"/>
    <w:rsid w:val="00F452D1"/>
    <w:rsid w:val="00F46BA3"/>
    <w:rsid w:val="00F74DD4"/>
    <w:rsid w:val="00F81C17"/>
    <w:rsid w:val="00F923A9"/>
    <w:rsid w:val="00FA1B58"/>
    <w:rsid w:val="00FC7CE6"/>
    <w:rsid w:val="00FD0DC7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F8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C17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B6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6F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evgeniya.kravchenko</cp:lastModifiedBy>
  <cp:revision>41</cp:revision>
  <cp:lastPrinted>2023-09-12T10:10:00Z</cp:lastPrinted>
  <dcterms:created xsi:type="dcterms:W3CDTF">2023-06-26T13:44:00Z</dcterms:created>
  <dcterms:modified xsi:type="dcterms:W3CDTF">2024-03-05T14:37:00Z</dcterms:modified>
</cp:coreProperties>
</file>