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73" w:rsidRPr="002163CC" w:rsidRDefault="00DE5D73" w:rsidP="00DE5D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5D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DE5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E5D73">
        <w:rPr>
          <w:rFonts w:ascii="Times New Roman" w:hAnsi="Times New Roman" w:cs="Times New Roman"/>
          <w:b/>
          <w:sz w:val="24"/>
          <w:szCs w:val="24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136011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Pr="00DE5D73">
        <w:rPr>
          <w:rFonts w:ascii="Times New Roman" w:hAnsi="Times New Roman" w:cs="Times New Roman"/>
          <w:b/>
          <w:sz w:val="24"/>
          <w:szCs w:val="24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E5D73" w:rsidRDefault="00DE5D73" w:rsidP="00DE5D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</w:t>
      </w:r>
      <w:r w:rsidRPr="00DE5D73">
        <w:rPr>
          <w:rFonts w:ascii="Times New Roman" w:hAnsi="Times New Roman" w:cs="Times New Roman"/>
          <w:b/>
          <w:sz w:val="24"/>
          <w:szCs w:val="24"/>
        </w:rPr>
        <w:t>тели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136011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13601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E5D73" w:rsidRPr="00DE5D73" w:rsidRDefault="00CD31EF" w:rsidP="00DE5D73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DE5D73">
        <w:rPr>
          <w:rFonts w:ascii="Times New Roman" w:hAnsi="Times New Roman" w:cs="Times New Roman"/>
          <w:b/>
          <w:sz w:val="24"/>
          <w:szCs w:val="24"/>
          <w:lang w:val="uk-UA"/>
        </w:rPr>
        <w:t>од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№1 в </w:t>
      </w:r>
      <w:proofErr w:type="spellStart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>лифтовом</w:t>
      </w:r>
      <w:proofErr w:type="spellEnd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>холле</w:t>
      </w:r>
      <w:proofErr w:type="spellEnd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8-го </w:t>
      </w:r>
      <w:proofErr w:type="spellStart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>этажа</w:t>
      </w:r>
      <w:proofErr w:type="spellEnd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>заменена</w:t>
      </w:r>
      <w:proofErr w:type="spellEnd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панель </w:t>
      </w:r>
      <w:proofErr w:type="spellStart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>светодиодная</w:t>
      </w:r>
      <w:proofErr w:type="spellEnd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>круглая</w:t>
      </w:r>
      <w:proofErr w:type="spellEnd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>встроенная</w:t>
      </w:r>
      <w:proofErr w:type="spellEnd"/>
      <w:r w:rsidR="00DE5D73" w:rsidRPr="00DE5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- 1 шт</w:t>
      </w:r>
      <w:r w:rsidR="00DE5D7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E5D73" w:rsidRPr="00DE5D73" w:rsidRDefault="00DE5D73" w:rsidP="00DE5D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4BC6" w:rsidRPr="00DE5D73" w:rsidRDefault="001E4BC6">
      <w:pPr>
        <w:rPr>
          <w:lang w:val="uk-UA"/>
        </w:rPr>
      </w:pPr>
    </w:p>
    <w:sectPr w:rsidR="001E4BC6" w:rsidRPr="00DE5D73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74F"/>
    <w:multiLevelType w:val="hybridMultilevel"/>
    <w:tmpl w:val="1B3E5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D73"/>
    <w:rsid w:val="001E4BC6"/>
    <w:rsid w:val="002163CC"/>
    <w:rsid w:val="002A5D62"/>
    <w:rsid w:val="009D01BC"/>
    <w:rsid w:val="00CD31EF"/>
    <w:rsid w:val="00D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254</Characters>
  <Application>Microsoft Office Word</Application>
  <DocSecurity>0</DocSecurity>
  <Lines>5</Lines>
  <Paragraphs>3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yuliya.kaushnyan</dc:creator>
  <cp:keywords/>
  <dc:description/>
  <cp:lastModifiedBy>yuliya.kaushnyan</cp:lastModifiedBy>
  <cp:revision>4</cp:revision>
  <dcterms:created xsi:type="dcterms:W3CDTF">2023-01-10T13:44:00Z</dcterms:created>
  <dcterms:modified xsi:type="dcterms:W3CDTF">2023-01-11T08:21:00Z</dcterms:modified>
</cp:coreProperties>
</file>