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8976AE">
        <w:rPr>
          <w:rFonts w:ascii="Times New Roman" w:hAnsi="Times New Roman"/>
          <w:b/>
          <w:sz w:val="24"/>
          <w:szCs w:val="24"/>
          <w:lang w:val="uk-UA"/>
        </w:rPr>
        <w:t xml:space="preserve"> Культури, 22-</w:t>
      </w:r>
      <w:r w:rsidR="0039326A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16.01.2023 по 22.01.2023: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 16.01.2023 по 22.01.2023 проведено такі роботи:</w:t>
      </w:r>
    </w:p>
    <w:p w:rsidR="0039326A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>у під.№2 закінчено роботи з ремонту ліфтового холу 7-го поверху – чистове фарбування стін;</w:t>
      </w:r>
    </w:p>
    <w:p w:rsidR="0039326A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 xml:space="preserve">у під.№2 у ліфтових холах 16-21-го поверху додатково закріплений </w:t>
      </w:r>
      <w:proofErr w:type="spellStart"/>
      <w:r w:rsidRPr="003A3690">
        <w:rPr>
          <w:rFonts w:ascii="Times New Roman" w:hAnsi="Times New Roman"/>
          <w:b/>
          <w:sz w:val="24"/>
          <w:szCs w:val="24"/>
          <w:lang w:val="uk-UA"/>
        </w:rPr>
        <w:t>гіпсокартон</w:t>
      </w:r>
      <w:proofErr w:type="spellEnd"/>
      <w:r w:rsidRPr="003A3690">
        <w:rPr>
          <w:rFonts w:ascii="Times New Roman" w:hAnsi="Times New Roman"/>
          <w:b/>
          <w:sz w:val="24"/>
          <w:szCs w:val="24"/>
          <w:lang w:val="uk-UA"/>
        </w:rPr>
        <w:t xml:space="preserve"> на порталах ліфтів;</w:t>
      </w:r>
    </w:p>
    <w:p w:rsidR="008976AE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>у під.№2 у холі 11-го поверху замінено плити підвісних стель 600х600 – 5 шт. (13 місць);</w:t>
      </w:r>
    </w:p>
    <w:p w:rsidR="0039326A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>у під.№2 велись роботи з ремонту ліфтових холів 10,12,13,15,16,19,20,21 та 22-го поверху - шпаклівка, затирання та ґрунтовка стін під фарбування;</w:t>
      </w:r>
    </w:p>
    <w:p w:rsidR="0039326A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>у під.№2 у ліфтових холах 13,20-23-го поверху відновлено відсутню плитку плінтуса підлоги – 18 місць;</w:t>
      </w:r>
    </w:p>
    <w:p w:rsidR="0039326A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>у під.№2 у холі «0»-го поверху замінено плити підвісних стель 600х600 – 3 місця;</w:t>
      </w:r>
    </w:p>
    <w:p w:rsidR="0039326A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 xml:space="preserve">у під.№1 у холі «0»-го поверху замінено плити підвісних стель 600х600 – 4 </w:t>
      </w:r>
      <w:proofErr w:type="spellStart"/>
      <w:r w:rsidRPr="003A3690">
        <w:rPr>
          <w:rFonts w:ascii="Times New Roman" w:hAnsi="Times New Roman"/>
          <w:b/>
          <w:sz w:val="24"/>
          <w:szCs w:val="24"/>
          <w:lang w:val="uk-UA"/>
        </w:rPr>
        <w:t>шт</w:t>
      </w:r>
      <w:proofErr w:type="spellEnd"/>
      <w:r w:rsidRPr="003A3690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39326A" w:rsidRPr="003A3690" w:rsidRDefault="0039326A" w:rsidP="0039326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3690">
        <w:rPr>
          <w:rFonts w:ascii="Times New Roman" w:hAnsi="Times New Roman"/>
          <w:b/>
          <w:sz w:val="24"/>
          <w:szCs w:val="24"/>
          <w:lang w:val="uk-UA"/>
        </w:rPr>
        <w:t>у під.№1 відремонтовано замок на дверях виходу з холу 13-го поверху на холодну зону.</w:t>
      </w:r>
    </w:p>
    <w:p w:rsidR="00A54848" w:rsidRDefault="00A54848" w:rsidP="00A54848">
      <w:pPr>
        <w:jc w:val="center"/>
        <w:rPr>
          <w:b/>
          <w:sz w:val="24"/>
          <w:szCs w:val="24"/>
          <w:lang w:val="uk-UA"/>
        </w:rPr>
      </w:pPr>
    </w:p>
    <w:p w:rsidR="00A54848" w:rsidRDefault="00A54848" w:rsidP="00A54848">
      <w:pPr>
        <w:jc w:val="center"/>
        <w:rPr>
          <w:b/>
          <w:sz w:val="24"/>
          <w:szCs w:val="24"/>
          <w:lang w:val="uk-UA"/>
        </w:rPr>
      </w:pPr>
    </w:p>
    <w:p w:rsidR="00A54848" w:rsidRDefault="00A54848" w:rsidP="00A54848">
      <w:pPr>
        <w:jc w:val="center"/>
        <w:rPr>
          <w:b/>
          <w:sz w:val="24"/>
          <w:szCs w:val="24"/>
          <w:lang w:val="uk-UA"/>
        </w:rPr>
      </w:pPr>
    </w:p>
    <w:sectPr w:rsidR="00A54848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B2A"/>
    <w:multiLevelType w:val="hybridMultilevel"/>
    <w:tmpl w:val="E24E6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527628"/>
    <w:multiLevelType w:val="hybridMultilevel"/>
    <w:tmpl w:val="39E8C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39326A"/>
    <w:rsid w:val="003A3690"/>
    <w:rsid w:val="007F3CB9"/>
    <w:rsid w:val="008951B1"/>
    <w:rsid w:val="008976AE"/>
    <w:rsid w:val="00A54848"/>
    <w:rsid w:val="00AF5023"/>
    <w:rsid w:val="00E6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3</cp:revision>
  <dcterms:created xsi:type="dcterms:W3CDTF">2023-01-24T08:49:00Z</dcterms:created>
  <dcterms:modified xsi:type="dcterms:W3CDTF">2023-01-24T10:36:00Z</dcterms:modified>
</cp:coreProperties>
</file>