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F1" w:rsidRPr="00B26490" w:rsidRDefault="00442EF1" w:rsidP="00442EF1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42EF1">
        <w:rPr>
          <w:rFonts w:ascii="Times New Roman" w:hAnsi="Times New Roman" w:cs="Times New Roman"/>
          <w:b/>
          <w:sz w:val="24"/>
          <w:szCs w:val="24"/>
        </w:rPr>
        <w:t>Сумская</w:t>
      </w:r>
      <w:proofErr w:type="gramEnd"/>
      <w:r w:rsidRPr="00442EF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2EF1">
        <w:rPr>
          <w:rFonts w:ascii="Times New Roman" w:hAnsi="Times New Roman" w:cs="Times New Roman"/>
          <w:b/>
          <w:sz w:val="24"/>
          <w:szCs w:val="24"/>
        </w:rPr>
        <w:t>130-Г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456C08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456C0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456C08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42EF1" w:rsidRDefault="00442EF1" w:rsidP="00442E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56C08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="00456C08"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456C08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456C08"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456C08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="00456C08"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456C08"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="00456C08" w:rsidRPr="00EA2331">
        <w:rPr>
          <w:rFonts w:ascii="Times New Roman" w:hAnsi="Times New Roman" w:cs="Times New Roman"/>
          <w:b/>
          <w:sz w:val="24"/>
          <w:szCs w:val="24"/>
        </w:rPr>
        <w:t>2</w:t>
      </w:r>
      <w:r w:rsidR="00456C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56C08" w:rsidRPr="00456C08" w:rsidRDefault="00456C08" w:rsidP="00456C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08">
        <w:rPr>
          <w:rFonts w:ascii="Times New Roman" w:hAnsi="Times New Roman" w:cs="Times New Roman"/>
          <w:b/>
          <w:sz w:val="24"/>
          <w:szCs w:val="24"/>
        </w:rPr>
        <w:t>в местах общего пользования и технических помещениях дома проведена плановая смазка замков, регулировка петель и доводчиков дверей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56C08" w:rsidRPr="00456C08" w:rsidRDefault="00456C08" w:rsidP="00456C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08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смазка замков, регулировка петель и доводчиков дверей.</w:t>
      </w:r>
    </w:p>
    <w:p w:rsidR="002D18F9" w:rsidRPr="003336ED" w:rsidRDefault="002D18F9" w:rsidP="00456C08">
      <w:pPr>
        <w:ind w:left="360"/>
        <w:jc w:val="both"/>
      </w:pPr>
    </w:p>
    <w:sectPr w:rsidR="002D18F9" w:rsidRPr="003336ED" w:rsidSect="002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A23"/>
    <w:multiLevelType w:val="hybridMultilevel"/>
    <w:tmpl w:val="D82C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374B0"/>
    <w:multiLevelType w:val="hybridMultilevel"/>
    <w:tmpl w:val="BBCC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2EF1"/>
    <w:rsid w:val="00290263"/>
    <w:rsid w:val="002D18F9"/>
    <w:rsid w:val="003336ED"/>
    <w:rsid w:val="00343B5D"/>
    <w:rsid w:val="00442EF1"/>
    <w:rsid w:val="00456C08"/>
    <w:rsid w:val="00966734"/>
    <w:rsid w:val="00A2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F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olga.shults</cp:lastModifiedBy>
  <cp:revision>5</cp:revision>
  <dcterms:created xsi:type="dcterms:W3CDTF">2021-12-28T10:38:00Z</dcterms:created>
  <dcterms:modified xsi:type="dcterms:W3CDTF">2022-01-04T11:31:00Z</dcterms:modified>
</cp:coreProperties>
</file>