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8BD">
        <w:rPr>
          <w:rFonts w:ascii="Times New Roman" w:hAnsi="Times New Roman" w:cs="Times New Roman"/>
          <w:b/>
          <w:sz w:val="24"/>
          <w:szCs w:val="24"/>
        </w:rPr>
        <w:t>ул.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8BD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="00637B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78BD">
        <w:rPr>
          <w:rFonts w:ascii="Times New Roman" w:hAnsi="Times New Roman" w:cs="Times New Roman"/>
          <w:b/>
          <w:sz w:val="24"/>
          <w:szCs w:val="24"/>
        </w:rPr>
        <w:t>23-А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C72C0" w:rsidRPr="00BC72C0" w:rsidRDefault="00BC72C0" w:rsidP="00BC72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C0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C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849">
        <w:rPr>
          <w:rFonts w:ascii="Times New Roman" w:hAnsi="Times New Roman" w:cs="Times New Roman"/>
          <w:b/>
          <w:sz w:val="24"/>
          <w:szCs w:val="24"/>
        </w:rPr>
        <w:t>175</w:t>
      </w:r>
      <w:r w:rsidRPr="00BC72C0">
        <w:rPr>
          <w:rFonts w:ascii="Times New Roman" w:hAnsi="Times New Roman" w:cs="Times New Roman"/>
          <w:b/>
          <w:sz w:val="24"/>
          <w:szCs w:val="24"/>
        </w:rPr>
        <w:t xml:space="preserve"> кг. </w:t>
      </w:r>
    </w:p>
    <w:p w:rsidR="008023CF" w:rsidRPr="00A01939" w:rsidRDefault="008023CF" w:rsidP="00BC7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3CF" w:rsidRPr="00A01939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EE1"/>
    <w:multiLevelType w:val="hybridMultilevel"/>
    <w:tmpl w:val="F23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46DD"/>
    <w:multiLevelType w:val="hybridMultilevel"/>
    <w:tmpl w:val="B4A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657D"/>
    <w:multiLevelType w:val="hybridMultilevel"/>
    <w:tmpl w:val="56C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7113"/>
    <w:multiLevelType w:val="hybridMultilevel"/>
    <w:tmpl w:val="582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52540"/>
    <w:rsid w:val="00377B95"/>
    <w:rsid w:val="00474694"/>
    <w:rsid w:val="004D4932"/>
    <w:rsid w:val="005B2338"/>
    <w:rsid w:val="00637B46"/>
    <w:rsid w:val="007145EC"/>
    <w:rsid w:val="00777D5E"/>
    <w:rsid w:val="008023CF"/>
    <w:rsid w:val="008D78BD"/>
    <w:rsid w:val="009C5849"/>
    <w:rsid w:val="00A01939"/>
    <w:rsid w:val="00A17035"/>
    <w:rsid w:val="00A460AE"/>
    <w:rsid w:val="00AF085D"/>
    <w:rsid w:val="00BC72C0"/>
    <w:rsid w:val="00D17D18"/>
    <w:rsid w:val="00D70C6D"/>
    <w:rsid w:val="00E9239F"/>
    <w:rsid w:val="00F87D6F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11</cp:revision>
  <dcterms:created xsi:type="dcterms:W3CDTF">2022-01-10T15:50:00Z</dcterms:created>
  <dcterms:modified xsi:type="dcterms:W3CDTF">2022-01-25T08:38:00Z</dcterms:modified>
</cp:coreProperties>
</file>