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1" w:rsidRPr="00352AA4" w:rsidRDefault="00136011" w:rsidP="0013601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22-Б</w:t>
      </w:r>
      <w:r>
        <w:rPr>
          <w:b/>
          <w:sz w:val="24"/>
          <w:szCs w:val="24"/>
          <w:lang w:val="uk-UA"/>
        </w:rPr>
        <w:t xml:space="preserve">                        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63668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636687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36011" w:rsidRPr="005232DA" w:rsidRDefault="00136011" w:rsidP="0013601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668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636687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36687" w:rsidRPr="00636687" w:rsidRDefault="00636687" w:rsidP="00636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87">
        <w:rPr>
          <w:rFonts w:ascii="Times New Roman" w:hAnsi="Times New Roman" w:cs="Times New Roman"/>
          <w:b/>
          <w:sz w:val="24"/>
          <w:szCs w:val="24"/>
        </w:rPr>
        <w:t>в бойлерной дома устранена причина течи на теплообменнике горячего водоснабжения нижней зоны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36687" w:rsidRPr="00636687" w:rsidRDefault="00636687" w:rsidP="00636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87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36687">
        <w:rPr>
          <w:rFonts w:ascii="Times New Roman" w:hAnsi="Times New Roman" w:cs="Times New Roman"/>
          <w:b/>
          <w:sz w:val="24"/>
          <w:szCs w:val="24"/>
        </w:rPr>
        <w:t>250 кг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36687" w:rsidRPr="00636687" w:rsidRDefault="00636687" w:rsidP="00636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87">
        <w:rPr>
          <w:rFonts w:ascii="Times New Roman" w:hAnsi="Times New Roman" w:cs="Times New Roman"/>
          <w:b/>
          <w:sz w:val="24"/>
          <w:szCs w:val="24"/>
        </w:rPr>
        <w:t>устранён засор бытовым мусором колодца наружной канализации дома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687">
        <w:rPr>
          <w:rFonts w:ascii="Times New Roman" w:hAnsi="Times New Roman" w:cs="Times New Roman"/>
          <w:b/>
          <w:sz w:val="24"/>
          <w:szCs w:val="24"/>
        </w:rPr>
        <w:t>№1.</w:t>
      </w:r>
    </w:p>
    <w:p w:rsidR="00377B95" w:rsidRPr="00636687" w:rsidRDefault="00377B95" w:rsidP="00636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7B95" w:rsidRPr="00636687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717"/>
    <w:multiLevelType w:val="hybridMultilevel"/>
    <w:tmpl w:val="93AA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266A7"/>
    <w:multiLevelType w:val="hybridMultilevel"/>
    <w:tmpl w:val="A258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11"/>
    <w:rsid w:val="00136011"/>
    <w:rsid w:val="00377B95"/>
    <w:rsid w:val="00411E6C"/>
    <w:rsid w:val="00636687"/>
    <w:rsid w:val="00D10A0A"/>
    <w:rsid w:val="00D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4</cp:revision>
  <dcterms:created xsi:type="dcterms:W3CDTF">2022-01-10T10:24:00Z</dcterms:created>
  <dcterms:modified xsi:type="dcterms:W3CDTF">2022-01-18T14:50:00Z</dcterms:modified>
</cp:coreProperties>
</file>