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6F" w:rsidRPr="002D445C" w:rsidRDefault="00F87D6F" w:rsidP="00F87D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 по адресу</w:t>
      </w:r>
      <w:r w:rsidRPr="002D4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B46">
        <w:rPr>
          <w:rFonts w:ascii="Times New Roman" w:hAnsi="Times New Roman" w:cs="Times New Roman"/>
          <w:b/>
          <w:sz w:val="24"/>
          <w:szCs w:val="24"/>
        </w:rPr>
        <w:t>пр</w:t>
      </w:r>
      <w:r w:rsidRPr="002D44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7B46">
        <w:rPr>
          <w:rFonts w:ascii="Times New Roman" w:hAnsi="Times New Roman" w:cs="Times New Roman"/>
          <w:b/>
          <w:sz w:val="24"/>
          <w:szCs w:val="24"/>
        </w:rPr>
        <w:t>Александровский, 6</w:t>
      </w:r>
      <w:r w:rsidR="00474694">
        <w:rPr>
          <w:rFonts w:ascii="Times New Roman" w:hAnsi="Times New Roman" w:cs="Times New Roman"/>
          <w:b/>
          <w:sz w:val="24"/>
          <w:szCs w:val="24"/>
        </w:rPr>
        <w:t>7</w:t>
      </w:r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</w:t>
      </w:r>
      <w:r w:rsidRPr="002D4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="008023CF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01939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2D44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2022</w:t>
      </w:r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r w:rsidR="00A01939"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 w:rsidRPr="002D44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2022</w:t>
      </w:r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87D6F" w:rsidRPr="002D445C" w:rsidRDefault="00F87D6F" w:rsidP="00F87D6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Уважаемые</w:t>
      </w:r>
      <w:proofErr w:type="spellEnd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дома, в </w:t>
      </w:r>
      <w:proofErr w:type="spellStart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="008023CF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01939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2D44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2022</w:t>
      </w:r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r w:rsidR="00A01939">
        <w:rPr>
          <w:rFonts w:ascii="Times New Roman" w:hAnsi="Times New Roman" w:cs="Times New Roman"/>
          <w:b/>
          <w:sz w:val="24"/>
          <w:szCs w:val="24"/>
          <w:lang w:val="uk-UA"/>
        </w:rPr>
        <w:t>23</w:t>
      </w:r>
      <w:r w:rsidRPr="002D44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2022 </w:t>
      </w:r>
      <w:proofErr w:type="spellStart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2D445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C72C0" w:rsidRPr="00BC72C0" w:rsidRDefault="00BC72C0" w:rsidP="00BC72C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2C0">
        <w:rPr>
          <w:rFonts w:ascii="Times New Roman" w:hAnsi="Times New Roman" w:cs="Times New Roman"/>
          <w:b/>
          <w:sz w:val="24"/>
          <w:szCs w:val="24"/>
        </w:rPr>
        <w:t>для посыпки от наледи пешеходных зон на прилегающей к дому территории закуплена и завезена соль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2C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2C0">
        <w:rPr>
          <w:rFonts w:ascii="Times New Roman" w:hAnsi="Times New Roman" w:cs="Times New Roman"/>
          <w:b/>
          <w:sz w:val="24"/>
          <w:szCs w:val="24"/>
        </w:rPr>
        <w:t xml:space="preserve">250 кг. </w:t>
      </w:r>
    </w:p>
    <w:p w:rsidR="008023CF" w:rsidRPr="00A01939" w:rsidRDefault="008023CF" w:rsidP="00BC72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23CF" w:rsidRPr="00A01939" w:rsidSect="00D1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3EE1"/>
    <w:multiLevelType w:val="hybridMultilevel"/>
    <w:tmpl w:val="F23E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546DD"/>
    <w:multiLevelType w:val="hybridMultilevel"/>
    <w:tmpl w:val="B4A0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0657D"/>
    <w:multiLevelType w:val="hybridMultilevel"/>
    <w:tmpl w:val="56C6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7113"/>
    <w:multiLevelType w:val="hybridMultilevel"/>
    <w:tmpl w:val="58263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27A7F"/>
    <w:multiLevelType w:val="hybridMultilevel"/>
    <w:tmpl w:val="7158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D6F"/>
    <w:rsid w:val="00377B95"/>
    <w:rsid w:val="00474694"/>
    <w:rsid w:val="004D4932"/>
    <w:rsid w:val="005B2338"/>
    <w:rsid w:val="00637B46"/>
    <w:rsid w:val="00777D5E"/>
    <w:rsid w:val="008023CF"/>
    <w:rsid w:val="00A01939"/>
    <w:rsid w:val="00A17035"/>
    <w:rsid w:val="00AF085D"/>
    <w:rsid w:val="00BC72C0"/>
    <w:rsid w:val="00D17D18"/>
    <w:rsid w:val="00E9239F"/>
    <w:rsid w:val="00F87D6F"/>
    <w:rsid w:val="00F9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olga.shults</dc:creator>
  <cp:keywords/>
  <dc:description/>
  <cp:lastModifiedBy>olga.shults</cp:lastModifiedBy>
  <cp:revision>8</cp:revision>
  <dcterms:created xsi:type="dcterms:W3CDTF">2022-01-10T15:50:00Z</dcterms:created>
  <dcterms:modified xsi:type="dcterms:W3CDTF">2022-01-25T08:34:00Z</dcterms:modified>
</cp:coreProperties>
</file>